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D30" w14:textId="664441C6" w:rsidR="0088218B" w:rsidRPr="006672B9" w:rsidRDefault="00DC0741" w:rsidP="00FD7ED7">
      <w:pPr>
        <w:pStyle w:val="CIMS-UDC"/>
        <w:rPr>
          <w:noProof w:val="0"/>
        </w:rPr>
      </w:pPr>
      <w:bookmarkStart w:id="1" w:name="_Toc164160552"/>
      <w:bookmarkStart w:id="2" w:name="_Toc134391271"/>
      <w:r w:rsidRPr="006672B9">
        <w:rPr>
          <w:noProof w:val="0"/>
        </w:rPr>
        <w:tab/>
      </w:r>
      <w:commentRangeStart w:id="3"/>
      <w:r w:rsidR="0088218B" w:rsidRPr="006672B9">
        <w:rPr>
          <w:noProof w:val="0"/>
        </w:rPr>
        <w:t>UDC</w:t>
      </w:r>
      <w:commentRangeEnd w:id="3"/>
      <w:r w:rsidR="00480A26" w:rsidRPr="006672B9">
        <w:rPr>
          <w:rStyle w:val="ac"/>
          <w:noProof w:val="0"/>
          <w:sz w:val="18"/>
        </w:rPr>
        <w:commentReference w:id="3"/>
      </w:r>
      <w:r w:rsidR="0088218B" w:rsidRPr="006672B9">
        <w:rPr>
          <w:noProof w:val="0"/>
        </w:rPr>
        <w:t xml:space="preserve"> XXX.XX</w:t>
      </w:r>
    </w:p>
    <w:p w14:paraId="1F58687D" w14:textId="14A5FA52" w:rsidR="00B133EA" w:rsidRPr="006672B9" w:rsidRDefault="00996D34" w:rsidP="001B3767">
      <w:pPr>
        <w:pStyle w:val="CIMS-Header"/>
      </w:pPr>
      <w:commentRangeStart w:id="4"/>
      <w:r w:rsidRPr="006672B9">
        <w:t>Article title in main text language starting with capital letter six to twelve words long</w:t>
      </w:r>
      <w:commentRangeEnd w:id="4"/>
      <w:r w:rsidR="00480A26" w:rsidRPr="006672B9">
        <w:rPr>
          <w:rStyle w:val="ac"/>
          <w:sz w:val="32"/>
          <w:szCs w:val="32"/>
        </w:rPr>
        <w:commentReference w:id="4"/>
      </w:r>
    </w:p>
    <w:p w14:paraId="127DB26C" w14:textId="73D32CA3" w:rsidR="00234521" w:rsidRPr="006672B9" w:rsidRDefault="00B133EA" w:rsidP="00DC0741">
      <w:pPr>
        <w:pStyle w:val="CIMS-Contributors"/>
      </w:pPr>
      <w:commentRangeStart w:id="5"/>
      <w:r w:rsidRPr="006672B9">
        <w:t>John Smith</w:t>
      </w:r>
      <w:r w:rsidR="00234521" w:rsidRPr="006672B9">
        <w:t xml:space="preserve"> </w:t>
      </w:r>
      <w:r w:rsidR="00234521" w:rsidRPr="006672B9">
        <w:drawing>
          <wp:inline distT="0" distB="0" distL="0" distR="0" wp14:anchorId="38CC7919" wp14:editId="7BE2FD61">
            <wp:extent cx="129600" cy="127000"/>
            <wp:effectExtent l="0" t="0" r="3810" b="6350"/>
            <wp:docPr id="1287979398"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79398"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6672B9">
        <w:t xml:space="preserve">, Mary Smith </w:t>
      </w:r>
      <w:r w:rsidR="00234521" w:rsidRPr="006672B9">
        <w:drawing>
          <wp:inline distT="0" distB="0" distL="0" distR="0" wp14:anchorId="40031A95" wp14:editId="4E1F730A">
            <wp:extent cx="129600" cy="127000"/>
            <wp:effectExtent l="0" t="0" r="3810" b="6350"/>
            <wp:docPr id="463743310"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3310"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6672B9">
        <w:t>, John Doe</w:t>
      </w:r>
      <w:r w:rsidR="005008A3" w:rsidRPr="006672B9">
        <w:t xml:space="preserve"> </w:t>
      </w:r>
      <w:r w:rsidR="00234521" w:rsidRPr="006672B9">
        <w:drawing>
          <wp:inline distT="0" distB="0" distL="0" distR="0" wp14:anchorId="6E3535AE" wp14:editId="278D29C4">
            <wp:extent cx="129600" cy="127000"/>
            <wp:effectExtent l="0" t="0" r="3810" b="6350"/>
            <wp:docPr id="1512434979"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34979"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commentRangeEnd w:id="5"/>
      <w:r w:rsidR="00480A26" w:rsidRPr="006672B9">
        <w:rPr>
          <w:rStyle w:val="ac"/>
          <w:sz w:val="26"/>
          <w:szCs w:val="26"/>
        </w:rPr>
        <w:commentReference w:id="5"/>
      </w:r>
    </w:p>
    <w:p w14:paraId="1F566DDA" w14:textId="1838CCBA" w:rsidR="00365432" w:rsidRPr="006672B9" w:rsidRDefault="00365432" w:rsidP="00157833">
      <w:pPr>
        <w:pStyle w:val="CIMS-AbstractEnglish"/>
      </w:pPr>
      <w:commentRangeStart w:id="6"/>
      <w:r w:rsidRPr="006672B9">
        <w:rPr>
          <w:b/>
          <w:bCs/>
        </w:rPr>
        <w:t>Purpose</w:t>
      </w:r>
      <w:r w:rsidRPr="006672B9">
        <w:t>.</w:t>
      </w:r>
      <w:r w:rsidR="005F25BF" w:rsidRPr="006672B9">
        <w:t xml:space="preserve"> Text of abstract. Text of abstract. Text of abstract. Text of abstract. Text of abstract. Text of abstract. Text of abstract. Text of abstract. Text of abstract. Text of abstract. Text of abstract. Text of abstract.</w:t>
      </w:r>
      <w:r w:rsidR="00907C19" w:rsidRPr="006672B9">
        <w:t xml:space="preserve"> Text of abstract. </w:t>
      </w:r>
      <w:r w:rsidR="005F25BF" w:rsidRPr="006672B9">
        <w:t xml:space="preserve"> Text of abstract. Text of abstract.</w:t>
      </w:r>
      <w:r w:rsidR="00907C19" w:rsidRPr="006672B9">
        <w:t xml:space="preserve"> Text of abstract.</w:t>
      </w:r>
      <w:r w:rsidR="005F25BF" w:rsidRPr="006672B9">
        <w:t xml:space="preserve"> </w:t>
      </w:r>
      <w:r w:rsidRPr="006672B9">
        <w:rPr>
          <w:b/>
          <w:bCs/>
        </w:rPr>
        <w:t>Design / Method / Approach</w:t>
      </w:r>
      <w:r w:rsidR="005F25BF" w:rsidRPr="006672B9">
        <w:t xml:space="preserve">. Text of abstract. Text of abstract. Text of abstract. Text of abstract. Text of abstract. Text of abstract. Text of abstract. Text of abstract. Text of abstract. Text of abstract. Text of abstract. Text of abstract. Text of abstract. </w:t>
      </w:r>
      <w:r w:rsidRPr="006672B9">
        <w:rPr>
          <w:b/>
          <w:bCs/>
        </w:rPr>
        <w:t>Findings</w:t>
      </w:r>
      <w:r w:rsidR="005F25BF" w:rsidRPr="006672B9">
        <w:t xml:space="preserve">. Text of abstract. Text of abstract. Text of abstract. Text of abstract. Text of abstract. Text of abstract. Text of abstract. Text of abstract. Text of abstract. Text of abstract. </w:t>
      </w:r>
      <w:r w:rsidR="00907C19" w:rsidRPr="006672B9">
        <w:t>Text of abstract. Text of abstract. Text of abstract. Text of abstract.</w:t>
      </w:r>
      <w:r w:rsidR="005F25BF" w:rsidRPr="006672B9">
        <w:t xml:space="preserve"> </w:t>
      </w:r>
      <w:r w:rsidR="00BB7791" w:rsidRPr="006672B9">
        <w:t xml:space="preserve">Text of abstract. Text of abstract. Text of abstract. Text of abstract. Text of abstract. Text of abstract. Text of abstract. Text of abstract. Text of abstract. Text of abstract. </w:t>
      </w:r>
      <w:r w:rsidRPr="006672B9">
        <w:rPr>
          <w:b/>
          <w:bCs/>
        </w:rPr>
        <w:t>Theoretical Implications</w:t>
      </w:r>
      <w:r w:rsidRPr="006672B9">
        <w:t>.</w:t>
      </w:r>
      <w:r w:rsidR="005F25BF" w:rsidRPr="006672B9">
        <w:t xml:space="preserve"> Text of abstract. Text of abstract. Text of abstract. Text of abstract. Text of abstract. Text of abstract. </w:t>
      </w:r>
      <w:r w:rsidR="00375C1F" w:rsidRPr="006672B9">
        <w:t xml:space="preserve">Text. </w:t>
      </w:r>
      <w:r w:rsidR="005F25BF" w:rsidRPr="006672B9">
        <w:t>Text of abstract. Text of abstract. Text of abstract. Text of abstract. Text of abstract. Text of abstract. Text of abstract.</w:t>
      </w:r>
      <w:r w:rsidR="00907C19" w:rsidRPr="006672B9">
        <w:t xml:space="preserve"> Text of abstract.</w:t>
      </w:r>
      <w:r w:rsidR="005F25BF" w:rsidRPr="006672B9">
        <w:t xml:space="preserve"> </w:t>
      </w:r>
      <w:r w:rsidRPr="006672B9">
        <w:rPr>
          <w:b/>
          <w:bCs/>
        </w:rPr>
        <w:t>Practical Implications</w:t>
      </w:r>
      <w:r w:rsidRPr="006672B9">
        <w:t>.</w:t>
      </w:r>
      <w:r w:rsidR="005F25BF" w:rsidRPr="006672B9">
        <w:t xml:space="preserve"> Text of abstract. Text of abstract. Text of abstract. Text of abstract. Text of abstract. Text of abstract. Text of abstract. Text of abstract. Text of abstract. Text of abstract. Text of abstract. Text of abstract. Text of abstract. </w:t>
      </w:r>
      <w:r w:rsidR="00907C19" w:rsidRPr="006672B9">
        <w:t xml:space="preserve">Text of abstract. Text of abstract. </w:t>
      </w:r>
      <w:r w:rsidRPr="006672B9">
        <w:rPr>
          <w:b/>
          <w:bCs/>
        </w:rPr>
        <w:t>Originality / Value</w:t>
      </w:r>
      <w:r w:rsidRPr="006672B9">
        <w:t>.</w:t>
      </w:r>
      <w:r w:rsidR="005F25BF" w:rsidRPr="006672B9">
        <w:t xml:space="preserve"> Text of abstract. Text of abstract. Text of abstract. Text of abstract. Text of abstract. Text of abstract. Text of abstract. Text of abstract. Text of abstract. Text of abstract. Text of abstract. Text of abstract. T</w:t>
      </w:r>
      <w:r w:rsidR="00907C19" w:rsidRPr="006672B9">
        <w:t xml:space="preserve"> Text of abstract. Text of abstract. </w:t>
      </w:r>
      <w:r w:rsidR="00996D34" w:rsidRPr="006672B9">
        <w:t>T</w:t>
      </w:r>
      <w:r w:rsidR="005F25BF" w:rsidRPr="006672B9">
        <w:t>ext of abstract.</w:t>
      </w:r>
      <w:r w:rsidR="00907C19" w:rsidRPr="006672B9">
        <w:t xml:space="preserve"> Text of abstract.</w:t>
      </w:r>
      <w:r w:rsidR="005F25BF" w:rsidRPr="006672B9">
        <w:t xml:space="preserve"> </w:t>
      </w:r>
      <w:r w:rsidRPr="006672B9">
        <w:rPr>
          <w:b/>
          <w:bCs/>
        </w:rPr>
        <w:t>Research Limitations / Future Research</w:t>
      </w:r>
      <w:r w:rsidRPr="006672B9">
        <w:t>.</w:t>
      </w:r>
      <w:r w:rsidR="005F25BF" w:rsidRPr="006672B9">
        <w:t xml:space="preserve"> Text of abstract. Text of abstract. Text of abstract. Text of abstract. Text of abstract. Text of abstract. Text of abstract. Text of abstract. Text of abstract. Text of abstract. Text of abstract. Text of abstract. Text of abstract. </w:t>
      </w:r>
      <w:r w:rsidR="00F340F2" w:rsidRPr="006672B9">
        <w:rPr>
          <w:b/>
          <w:bCs/>
        </w:rPr>
        <w:t>Article</w:t>
      </w:r>
      <w:r w:rsidRPr="006672B9">
        <w:rPr>
          <w:b/>
          <w:bCs/>
        </w:rPr>
        <w:t xml:space="preserve"> Type</w:t>
      </w:r>
      <w:r w:rsidRPr="006672B9">
        <w:t>.</w:t>
      </w:r>
      <w:r w:rsidR="005F25BF" w:rsidRPr="006672B9">
        <w:t xml:space="preserve"> Text of abstract.</w:t>
      </w:r>
      <w:commentRangeEnd w:id="6"/>
      <w:r w:rsidR="00480A26" w:rsidRPr="006672B9">
        <w:rPr>
          <w:rStyle w:val="ac"/>
          <w:sz w:val="18"/>
          <w:szCs w:val="20"/>
        </w:rPr>
        <w:commentReference w:id="6"/>
      </w:r>
    </w:p>
    <w:p w14:paraId="0C7595C6" w14:textId="77777777" w:rsidR="00907C19" w:rsidRPr="006672B9" w:rsidRDefault="00907C19" w:rsidP="00157833">
      <w:pPr>
        <w:pStyle w:val="CIMS-KeywordsHeaderEnglish"/>
      </w:pPr>
      <w:r w:rsidRPr="006672B9">
        <w:t>Keywords:</w:t>
      </w:r>
    </w:p>
    <w:p w14:paraId="76B5E771" w14:textId="5ED55647" w:rsidR="00365432" w:rsidRPr="006672B9" w:rsidRDefault="00907C19" w:rsidP="00157833">
      <w:pPr>
        <w:pStyle w:val="CIMS-KeywordsEnglish"/>
      </w:pPr>
      <w:commentRangeStart w:id="7"/>
      <w:r w:rsidRPr="006672B9">
        <w:t>keyword or key phrase, keyword or key phrase, keyword or key phrase, keyword or key phrase, keyword or key phrase, keyword or key phrase</w:t>
      </w:r>
      <w:commentRangeEnd w:id="7"/>
      <w:r w:rsidR="00480A26" w:rsidRPr="006672B9">
        <w:rPr>
          <w:rStyle w:val="ac"/>
          <w:sz w:val="18"/>
          <w:szCs w:val="20"/>
        </w:rPr>
        <w:commentReference w:id="7"/>
      </w:r>
    </w:p>
    <w:p w14:paraId="2AE97EF2" w14:textId="4043DFC1" w:rsidR="004560DC" w:rsidRPr="002C30B8" w:rsidRDefault="00DC0741" w:rsidP="00157833">
      <w:pPr>
        <w:pStyle w:val="CIMS-AbstractUkrainian"/>
      </w:pPr>
      <w:commentRangeStart w:id="8"/>
      <w:r w:rsidRPr="002C30B8">
        <w:rPr>
          <w:b/>
          <w:bCs/>
        </w:rPr>
        <w:t>Мета</w:t>
      </w:r>
      <w:r w:rsidRPr="002C30B8">
        <w:t xml:space="preserve">. </w:t>
      </w:r>
      <w:r w:rsidR="00375C1F" w:rsidRPr="002C30B8">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2C30B8">
        <w:rPr>
          <w:b/>
          <w:bCs/>
        </w:rPr>
        <w:t>Дизайн / Метод / Підхід</w:t>
      </w:r>
      <w:r w:rsidRPr="002C30B8">
        <w:t xml:space="preserve">. </w:t>
      </w:r>
      <w:r w:rsidR="00375C1F" w:rsidRPr="002C30B8">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2C30B8">
        <w:rPr>
          <w:b/>
          <w:bCs/>
        </w:rPr>
        <w:t>Результати</w:t>
      </w:r>
      <w:r w:rsidRPr="002C30B8">
        <w:t xml:space="preserve">. </w:t>
      </w:r>
      <w:r w:rsidR="00375C1F" w:rsidRPr="002C30B8">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2C30B8">
        <w:rPr>
          <w:b/>
          <w:bCs/>
        </w:rPr>
        <w:t>Теоретичне значення</w:t>
      </w:r>
      <w:r w:rsidRPr="002C30B8">
        <w:t xml:space="preserve">. </w:t>
      </w:r>
      <w:r w:rsidR="00375C1F" w:rsidRPr="002C30B8">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2C30B8">
        <w:rPr>
          <w:b/>
          <w:bCs/>
        </w:rPr>
        <w:t>Практичне значення</w:t>
      </w:r>
      <w:r w:rsidRPr="002C30B8">
        <w:t>.</w:t>
      </w:r>
      <w:r w:rsidR="00375C1F" w:rsidRPr="002C30B8">
        <w:t xml:space="preserve">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2C30B8">
        <w:rPr>
          <w:b/>
          <w:bCs/>
        </w:rPr>
        <w:t>Оригінальність / Цінність</w:t>
      </w:r>
      <w:r w:rsidRPr="002C30B8">
        <w:t>.</w:t>
      </w:r>
      <w:r w:rsidR="00375C1F" w:rsidRPr="002C30B8">
        <w:t xml:space="preserve">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2C30B8">
        <w:rPr>
          <w:b/>
          <w:bCs/>
        </w:rPr>
        <w:t>Обмеження дослідження / Майбутні дослідження</w:t>
      </w:r>
      <w:r w:rsidRPr="002C30B8">
        <w:t>.</w:t>
      </w:r>
      <w:r w:rsidR="00375C1F" w:rsidRPr="002C30B8">
        <w:t xml:space="preserve">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Текст анотації. Текст анотації. Текст анотації. Текст анотації. Текст анотації. Текст анотації. Текст анотації. Текст анотації. </w:t>
      </w:r>
      <w:r w:rsidRPr="002C30B8">
        <w:rPr>
          <w:b/>
          <w:bCs/>
        </w:rPr>
        <w:t>Тип статті</w:t>
      </w:r>
      <w:r w:rsidRPr="002C30B8">
        <w:t xml:space="preserve">. </w:t>
      </w:r>
      <w:r w:rsidR="00375C1F" w:rsidRPr="002C30B8">
        <w:t>Текст анотації.</w:t>
      </w:r>
      <w:commentRangeEnd w:id="8"/>
      <w:r w:rsidR="00480A26" w:rsidRPr="002C30B8">
        <w:rPr>
          <w:rStyle w:val="ac"/>
          <w:sz w:val="18"/>
          <w:szCs w:val="20"/>
        </w:rPr>
        <w:commentReference w:id="8"/>
      </w:r>
    </w:p>
    <w:p w14:paraId="5C8B1B91" w14:textId="5FB9D740" w:rsidR="00DC0741" w:rsidRPr="002C30B8" w:rsidRDefault="00BB7791" w:rsidP="00157833">
      <w:pPr>
        <w:pStyle w:val="CIMS-KeywordsHeaderUkrainian"/>
      </w:pPr>
      <w:r w:rsidRPr="002C30B8">
        <w:t>Ключові слова</w:t>
      </w:r>
      <w:r w:rsidR="00DC0741" w:rsidRPr="002C30B8">
        <w:t>:</w:t>
      </w:r>
    </w:p>
    <w:p w14:paraId="5FAD8468" w14:textId="3A29624C" w:rsidR="00DC0741" w:rsidRPr="002C30B8" w:rsidRDefault="00DB5DF0" w:rsidP="00157833">
      <w:pPr>
        <w:pStyle w:val="CIMS-KeywordsUkrainian"/>
      </w:pPr>
      <w:commentRangeStart w:id="9"/>
      <w:r w:rsidRPr="002C30B8">
        <w:t>ключове слово чи фраза, ключове слово чи фраза, ключове слово чи фраза, ключове слово чи фраза, ключове слово чи фраза, ключове слово чи фраза</w:t>
      </w:r>
      <w:commentRangeEnd w:id="9"/>
      <w:r w:rsidR="00480A26" w:rsidRPr="002C30B8">
        <w:rPr>
          <w:rStyle w:val="ac"/>
          <w:sz w:val="18"/>
          <w:szCs w:val="20"/>
        </w:rPr>
        <w:commentReference w:id="9"/>
      </w:r>
    </w:p>
    <w:p w14:paraId="75F1A7E9" w14:textId="77777777" w:rsidR="00907C19" w:rsidRPr="006672B9" w:rsidRDefault="00907C19" w:rsidP="00157833">
      <w:pPr>
        <w:pStyle w:val="CIMS-ContributorDetailsHeaderEnglish"/>
      </w:pPr>
      <w:r w:rsidRPr="006672B9">
        <w:t>Contributor Details:</w:t>
      </w:r>
    </w:p>
    <w:p w14:paraId="5EE90991" w14:textId="4F03267E" w:rsidR="00B25204" w:rsidRPr="006672B9" w:rsidRDefault="00B25204" w:rsidP="00157833">
      <w:pPr>
        <w:pStyle w:val="CIMS-ContributorDetailsEnglish"/>
      </w:pPr>
      <w:commentRangeStart w:id="10"/>
      <w:r w:rsidRPr="006672B9">
        <w:t xml:space="preserve">John Smith, </w:t>
      </w:r>
      <w:r w:rsidR="003C52D6" w:rsidRPr="006672B9">
        <w:t>Cand.</w:t>
      </w:r>
      <w:r w:rsidR="00F340F2" w:rsidRPr="006672B9">
        <w:t xml:space="preserve"> </w:t>
      </w:r>
      <w:r w:rsidR="003C52D6" w:rsidRPr="006672B9">
        <w:t>Sc., Assoc.</w:t>
      </w:r>
      <w:r w:rsidR="00F340F2" w:rsidRPr="006672B9">
        <w:t xml:space="preserve"> </w:t>
      </w:r>
      <w:r w:rsidR="003C52D6" w:rsidRPr="006672B9">
        <w:t xml:space="preserve">Prof., International University of Technology: Dnipro, UA, </w:t>
      </w:r>
      <w:r w:rsidR="00177E51" w:rsidRPr="006672B9">
        <w:t>j.smith@domain.ua</w:t>
      </w:r>
    </w:p>
    <w:p w14:paraId="2A94C7C5" w14:textId="0EB6C5A2" w:rsidR="00B25204" w:rsidRPr="006672B9" w:rsidRDefault="00B25204" w:rsidP="00157833">
      <w:pPr>
        <w:pStyle w:val="CIMS-ContributorDetailsEnglish"/>
      </w:pPr>
      <w:r w:rsidRPr="006672B9">
        <w:t xml:space="preserve">Mary Smith, </w:t>
      </w:r>
      <w:r w:rsidR="00F340F2" w:rsidRPr="006672B9">
        <w:t xml:space="preserve">Dr. Sc., </w:t>
      </w:r>
      <w:r w:rsidR="003C52D6" w:rsidRPr="006672B9">
        <w:t>Prof., Royal Institute of Advanced Studies: London, UK, m.smith@domain.uk</w:t>
      </w:r>
    </w:p>
    <w:p w14:paraId="61DABC63" w14:textId="1C833C33" w:rsidR="00B25204" w:rsidRPr="006672B9" w:rsidRDefault="00B25204" w:rsidP="00157833">
      <w:pPr>
        <w:pStyle w:val="CIMS-ContributorDetailsEnglish"/>
        <w:rPr>
          <w:rStyle w:val="a7"/>
        </w:rPr>
      </w:pPr>
      <w:r w:rsidRPr="006672B9">
        <w:t>John Doe</w:t>
      </w:r>
      <w:r w:rsidR="003C52D6" w:rsidRPr="006672B9">
        <w:t xml:space="preserve">, Ph.D., </w:t>
      </w:r>
      <w:r w:rsidR="009A07BD" w:rsidRPr="006672B9">
        <w:t>Sr.</w:t>
      </w:r>
      <w:r w:rsidR="00F340F2" w:rsidRPr="006672B9">
        <w:t xml:space="preserve"> </w:t>
      </w:r>
      <w:r w:rsidR="009A07BD" w:rsidRPr="006672B9">
        <w:t>Lect.</w:t>
      </w:r>
      <w:r w:rsidR="003C52D6" w:rsidRPr="006672B9">
        <w:t xml:space="preserve">, Global Academy of Sciences: Sydney, AU. </w:t>
      </w:r>
      <w:r w:rsidR="003E7AC4" w:rsidRPr="006672B9">
        <w:t>john.doe@domain.uk</w:t>
      </w:r>
      <w:commentRangeEnd w:id="10"/>
      <w:r w:rsidR="00480A26" w:rsidRPr="006672B9">
        <w:rPr>
          <w:rStyle w:val="ac"/>
          <w:color w:val="033E25"/>
          <w:sz w:val="18"/>
          <w:szCs w:val="20"/>
        </w:rPr>
        <w:commentReference w:id="10"/>
      </w:r>
    </w:p>
    <w:p w14:paraId="0BCB2A09" w14:textId="77777777" w:rsidR="00182DD0" w:rsidRPr="006672B9" w:rsidRDefault="00480A26" w:rsidP="00157833">
      <w:pPr>
        <w:pStyle w:val="CIMS-ContributorDetailsEnglish"/>
        <w:rPr>
          <w:rStyle w:val="a7"/>
        </w:rPr>
      </w:pPr>
      <w:commentRangeStart w:id="11"/>
      <w:commentRangeEnd w:id="11"/>
      <w:r w:rsidRPr="006672B9">
        <w:rPr>
          <w:rStyle w:val="ac"/>
          <w:color w:val="033E25"/>
          <w:sz w:val="18"/>
          <w:szCs w:val="20"/>
        </w:rPr>
        <w:commentReference w:id="11"/>
      </w:r>
    </w:p>
    <w:p w14:paraId="78A3B150" w14:textId="77777777" w:rsidR="003E7AC4" w:rsidRPr="002C30B8" w:rsidRDefault="003E7AC4" w:rsidP="00157833">
      <w:pPr>
        <w:pStyle w:val="CIMS-ContributorDetailsEnglish"/>
        <w:rPr>
          <w:lang w:val="uk-UA"/>
        </w:rPr>
      </w:pPr>
    </w:p>
    <w:p w14:paraId="2F4B33E0" w14:textId="77777777" w:rsidR="00157833" w:rsidRPr="002C30B8" w:rsidRDefault="00157833" w:rsidP="00E25269">
      <w:pPr>
        <w:pStyle w:val="CIMS-Text"/>
        <w:rPr>
          <w:lang w:val="uk-UA"/>
        </w:rPr>
        <w:sectPr w:rsidR="00157833" w:rsidRPr="002C30B8" w:rsidSect="001348F1">
          <w:headerReference w:type="even" r:id="rId13"/>
          <w:headerReference w:type="default" r:id="rId14"/>
          <w:headerReference w:type="first" r:id="rId15"/>
          <w:footerReference w:type="first" r:id="rId16"/>
          <w:pgSz w:w="11907" w:h="16840" w:code="9"/>
          <w:pgMar w:top="851" w:right="1134" w:bottom="851" w:left="1134" w:header="567" w:footer="567" w:gutter="0"/>
          <w:pgNumType w:start="1"/>
          <w:cols w:space="708"/>
          <w:titlePg/>
          <w:docGrid w:linePitch="360"/>
        </w:sectPr>
      </w:pPr>
    </w:p>
    <w:p w14:paraId="7CE62D5A" w14:textId="77777777" w:rsidR="00880825" w:rsidRPr="002C30B8" w:rsidRDefault="00177E51" w:rsidP="00E25269">
      <w:pPr>
        <w:pStyle w:val="CIMS-Text"/>
      </w:pPr>
      <w:commentRangeStart w:id="12"/>
      <w:r w:rsidRPr="002C30B8">
        <w:lastRenderedPageBreak/>
        <w:t xml:space="preserve">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w:t>
      </w:r>
    </w:p>
    <w:p w14:paraId="32705EFC" w14:textId="7AB495DD" w:rsidR="00177E51" w:rsidRPr="002C30B8" w:rsidRDefault="00177E51" w:rsidP="00E25269">
      <w:pPr>
        <w:pStyle w:val="CIMS-Text"/>
      </w:pPr>
      <w:r w:rsidRPr="002C30B8">
        <w:t>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w:t>
      </w:r>
      <w:commentRangeEnd w:id="12"/>
      <w:r w:rsidR="00480A26" w:rsidRPr="002C30B8">
        <w:rPr>
          <w:rStyle w:val="ac"/>
          <w:sz w:val="18"/>
          <w:szCs w:val="22"/>
        </w:rPr>
        <w:commentReference w:id="12"/>
      </w:r>
    </w:p>
    <w:p w14:paraId="3FB99C07" w14:textId="77777777" w:rsidR="00177E51" w:rsidRPr="002C30B8" w:rsidRDefault="00177E51" w:rsidP="00576085">
      <w:pPr>
        <w:pStyle w:val="CIMS-HeaderLevel2"/>
      </w:pPr>
      <w:commentRangeStart w:id="13"/>
      <w:r w:rsidRPr="002C30B8">
        <w:t>This is an example of a 2nd level header containing the article section</w:t>
      </w:r>
      <w:commentRangeEnd w:id="13"/>
      <w:r w:rsidR="00480A26" w:rsidRPr="002C30B8">
        <w:rPr>
          <w:rStyle w:val="ac"/>
          <w:sz w:val="18"/>
          <w:szCs w:val="22"/>
        </w:rPr>
        <w:commentReference w:id="13"/>
      </w:r>
    </w:p>
    <w:p w14:paraId="287299BC" w14:textId="3DE17AA5" w:rsidR="00880825" w:rsidRPr="002C30B8" w:rsidRDefault="00177E51" w:rsidP="00E25269">
      <w:pPr>
        <w:pStyle w:val="CIMS-Text"/>
      </w:pPr>
      <w:commentRangeStart w:id="14"/>
      <w:r w:rsidRPr="002C30B8">
        <w:t>Text of the section.</w:t>
      </w:r>
      <w:r w:rsidR="00880825" w:rsidRPr="002C30B8">
        <w:t xml:space="preserve">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w:t>
      </w:r>
      <w:commentRangeEnd w:id="14"/>
      <w:r w:rsidR="00480A26" w:rsidRPr="002C30B8">
        <w:rPr>
          <w:rStyle w:val="ac"/>
          <w:sz w:val="18"/>
          <w:szCs w:val="22"/>
        </w:rPr>
        <w:commentReference w:id="14"/>
      </w:r>
    </w:p>
    <w:p w14:paraId="125C6FF2" w14:textId="0B634FA0" w:rsidR="00880825" w:rsidRPr="002C30B8" w:rsidRDefault="00880825" w:rsidP="00E25269">
      <w:pPr>
        <w:pStyle w:val="CIMS-Text"/>
      </w:pPr>
      <w:r w:rsidRPr="002C30B8">
        <w:t>Text of the section. Text of the section. Text of the section. Text of the section. Text of the section. Text of the section. Text of the section. Text of the section. Text of the section. Text of the section. Text of the section. Text of the section. Text of the section. Text of the section.</w:t>
      </w:r>
    </w:p>
    <w:p w14:paraId="56D796A8" w14:textId="77777777" w:rsidR="00880825" w:rsidRPr="002C30B8" w:rsidRDefault="00880825" w:rsidP="00576085">
      <w:pPr>
        <w:pStyle w:val="CIMS-HeaderLevel2"/>
      </w:pPr>
      <w:r w:rsidRPr="002C30B8">
        <w:t>This is an example of a 2nd level header containing the article section</w:t>
      </w:r>
    </w:p>
    <w:p w14:paraId="27BB83AC" w14:textId="65969151" w:rsidR="00880825" w:rsidRPr="002C30B8" w:rsidRDefault="00880825" w:rsidP="00E25269">
      <w:pPr>
        <w:pStyle w:val="CIMS-Text"/>
      </w:pPr>
      <w:r w:rsidRPr="002C30B8">
        <w:t>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w:t>
      </w:r>
    </w:p>
    <w:p w14:paraId="2E3D7C9D" w14:textId="4C599D13" w:rsidR="00B8223E" w:rsidRPr="002C30B8" w:rsidRDefault="00576085" w:rsidP="00576085">
      <w:pPr>
        <w:pStyle w:val="CIMS-ProgramCodeHeader"/>
      </w:pPr>
      <w:commentRangeStart w:id="15"/>
      <w:r w:rsidRPr="002C30B8">
        <w:t>Listing 1 – Program Code for Solving Quadratic Equation</w:t>
      </w:r>
      <w:commentRangeEnd w:id="15"/>
      <w:r w:rsidR="000C013B" w:rsidRPr="002C30B8">
        <w:rPr>
          <w:rStyle w:val="ac"/>
          <w:szCs w:val="18"/>
        </w:rPr>
        <w:commentReference w:id="15"/>
      </w:r>
    </w:p>
    <w:p w14:paraId="22C9AD6C" w14:textId="77777777" w:rsidR="0057226A" w:rsidRPr="002C30B8" w:rsidRDefault="0057226A" w:rsidP="00E25269">
      <w:pPr>
        <w:pStyle w:val="CIMS-ProgramCode"/>
      </w:pPr>
      <w:commentRangeStart w:id="16"/>
      <w:r w:rsidRPr="002C30B8">
        <w:t>program QuadraticEquation;</w:t>
      </w:r>
    </w:p>
    <w:p w14:paraId="2E0EDF4D" w14:textId="77777777" w:rsidR="0057226A" w:rsidRPr="002C30B8" w:rsidRDefault="0057226A" w:rsidP="00E25269">
      <w:pPr>
        <w:pStyle w:val="CIMS-ProgramCode"/>
      </w:pPr>
      <w:r w:rsidRPr="002C30B8">
        <w:t>var a,b,c,discriminant,x1,x2:real;</w:t>
      </w:r>
    </w:p>
    <w:p w14:paraId="0B99695D" w14:textId="77777777" w:rsidR="0057226A" w:rsidRPr="002C30B8" w:rsidRDefault="0057226A" w:rsidP="00E25269">
      <w:pPr>
        <w:pStyle w:val="CIMS-ProgramCode"/>
      </w:pPr>
      <w:r w:rsidRPr="002C30B8">
        <w:t>begin</w:t>
      </w:r>
    </w:p>
    <w:p w14:paraId="176BC6D7" w14:textId="77777777" w:rsidR="0057226A" w:rsidRPr="002C30B8" w:rsidRDefault="0057226A" w:rsidP="00E25269">
      <w:pPr>
        <w:pStyle w:val="CIMS-ProgramCode"/>
      </w:pPr>
      <w:r w:rsidRPr="002C30B8">
        <w:t xml:space="preserve">  write('Enter coefficient a: '); readln(a);</w:t>
      </w:r>
    </w:p>
    <w:p w14:paraId="1CB7E679" w14:textId="77777777" w:rsidR="0057226A" w:rsidRPr="002C30B8" w:rsidRDefault="0057226A" w:rsidP="00E25269">
      <w:pPr>
        <w:pStyle w:val="CIMS-ProgramCode"/>
      </w:pPr>
      <w:r w:rsidRPr="002C30B8">
        <w:t xml:space="preserve">  write('Enter coefficient b: '); readln(b);</w:t>
      </w:r>
    </w:p>
    <w:p w14:paraId="5611648E" w14:textId="77777777" w:rsidR="0057226A" w:rsidRPr="002C30B8" w:rsidRDefault="0057226A" w:rsidP="00E25269">
      <w:pPr>
        <w:pStyle w:val="CIMS-ProgramCode"/>
      </w:pPr>
      <w:r w:rsidRPr="002C30B8">
        <w:t xml:space="preserve">  write('Enter coefficient c: '); readln(c);</w:t>
      </w:r>
    </w:p>
    <w:p w14:paraId="744B890E" w14:textId="77777777" w:rsidR="0057226A" w:rsidRPr="002C30B8" w:rsidRDefault="0057226A" w:rsidP="00E25269">
      <w:pPr>
        <w:pStyle w:val="CIMS-ProgramCode"/>
      </w:pPr>
      <w:r w:rsidRPr="002C30B8">
        <w:t xml:space="preserve">  discriminant:=sqr(b)-4*a*c;</w:t>
      </w:r>
    </w:p>
    <w:p w14:paraId="10D5C664" w14:textId="77777777" w:rsidR="0057226A" w:rsidRPr="002C30B8" w:rsidRDefault="0057226A" w:rsidP="00E25269">
      <w:pPr>
        <w:pStyle w:val="CIMS-ProgramCode"/>
      </w:pPr>
      <w:r w:rsidRPr="002C30B8">
        <w:t xml:space="preserve">  if discriminant&gt;0 then</w:t>
      </w:r>
    </w:p>
    <w:p w14:paraId="742897CF" w14:textId="77777777" w:rsidR="0057226A" w:rsidRPr="002C30B8" w:rsidRDefault="0057226A" w:rsidP="00E25269">
      <w:pPr>
        <w:pStyle w:val="CIMS-ProgramCode"/>
      </w:pPr>
      <w:r w:rsidRPr="002C30B8">
        <w:t xml:space="preserve">  begin</w:t>
      </w:r>
    </w:p>
    <w:p w14:paraId="5454C3DA" w14:textId="77777777" w:rsidR="0057226A" w:rsidRPr="002C30B8" w:rsidRDefault="0057226A" w:rsidP="00E25269">
      <w:pPr>
        <w:pStyle w:val="CIMS-ProgramCode"/>
      </w:pPr>
      <w:r w:rsidRPr="002C30B8">
        <w:t xml:space="preserve">    x1:=(-b+sqrt(discriminant))/2/a;</w:t>
      </w:r>
    </w:p>
    <w:p w14:paraId="52EA7283" w14:textId="77777777" w:rsidR="0057226A" w:rsidRPr="002C30B8" w:rsidRDefault="0057226A" w:rsidP="00E25269">
      <w:pPr>
        <w:pStyle w:val="CIMS-ProgramCode"/>
      </w:pPr>
      <w:r w:rsidRPr="002C30B8">
        <w:t xml:space="preserve">    x2:=(-b-sqrt(discriminant))/2/a;</w:t>
      </w:r>
    </w:p>
    <w:p w14:paraId="0737F026" w14:textId="77777777" w:rsidR="0057226A" w:rsidRPr="002C30B8" w:rsidRDefault="0057226A" w:rsidP="00E25269">
      <w:pPr>
        <w:pStyle w:val="CIMS-ProgramCode"/>
      </w:pPr>
      <w:r w:rsidRPr="002C30B8">
        <w:t xml:space="preserve">    writeln('Two solutions: x1 = ',x1:0:2,', x2 = ',x2:0:2);</w:t>
      </w:r>
    </w:p>
    <w:p w14:paraId="08048C25" w14:textId="77777777" w:rsidR="0057226A" w:rsidRPr="002C30B8" w:rsidRDefault="0057226A" w:rsidP="00E25269">
      <w:pPr>
        <w:pStyle w:val="CIMS-ProgramCode"/>
      </w:pPr>
      <w:r w:rsidRPr="002C30B8">
        <w:t xml:space="preserve">  end</w:t>
      </w:r>
    </w:p>
    <w:p w14:paraId="31810C9B" w14:textId="77777777" w:rsidR="0057226A" w:rsidRPr="002C30B8" w:rsidRDefault="0057226A" w:rsidP="00E25269">
      <w:pPr>
        <w:pStyle w:val="CIMS-ProgramCode"/>
      </w:pPr>
      <w:r w:rsidRPr="002C30B8">
        <w:t xml:space="preserve">  else if discriminant=0 then</w:t>
      </w:r>
    </w:p>
    <w:p w14:paraId="3ECD73BF" w14:textId="77777777" w:rsidR="0057226A" w:rsidRPr="002C30B8" w:rsidRDefault="0057226A" w:rsidP="00E25269">
      <w:pPr>
        <w:pStyle w:val="CIMS-ProgramCode"/>
      </w:pPr>
      <w:r w:rsidRPr="002C30B8">
        <w:t xml:space="preserve">  begin</w:t>
      </w:r>
    </w:p>
    <w:p w14:paraId="6ADE2D44" w14:textId="77777777" w:rsidR="0057226A" w:rsidRPr="002C30B8" w:rsidRDefault="0057226A" w:rsidP="00E25269">
      <w:pPr>
        <w:pStyle w:val="CIMS-ProgramCode"/>
      </w:pPr>
      <w:r w:rsidRPr="002C30B8">
        <w:t xml:space="preserve">    x1:=-b/2/a;</w:t>
      </w:r>
    </w:p>
    <w:p w14:paraId="687B8376" w14:textId="77777777" w:rsidR="0057226A" w:rsidRPr="002C30B8" w:rsidRDefault="0057226A" w:rsidP="00E25269">
      <w:pPr>
        <w:pStyle w:val="CIMS-ProgramCode"/>
      </w:pPr>
      <w:r w:rsidRPr="002C30B8">
        <w:t xml:space="preserve">    writeln('One solution: x = ',x1:0:2);</w:t>
      </w:r>
    </w:p>
    <w:p w14:paraId="656F2626" w14:textId="77777777" w:rsidR="0057226A" w:rsidRPr="002C30B8" w:rsidRDefault="0057226A" w:rsidP="00E25269">
      <w:pPr>
        <w:pStyle w:val="CIMS-ProgramCode"/>
      </w:pPr>
      <w:r w:rsidRPr="002C30B8">
        <w:t xml:space="preserve">  end</w:t>
      </w:r>
    </w:p>
    <w:p w14:paraId="7417694D" w14:textId="77777777" w:rsidR="0057226A" w:rsidRPr="002C30B8" w:rsidRDefault="0057226A" w:rsidP="00E25269">
      <w:pPr>
        <w:pStyle w:val="CIMS-ProgramCode"/>
      </w:pPr>
      <w:r w:rsidRPr="002C30B8">
        <w:t xml:space="preserve">  else</w:t>
      </w:r>
    </w:p>
    <w:p w14:paraId="412FA596" w14:textId="77777777" w:rsidR="0057226A" w:rsidRPr="002C30B8" w:rsidRDefault="0057226A" w:rsidP="00E25269">
      <w:pPr>
        <w:pStyle w:val="CIMS-ProgramCode"/>
      </w:pPr>
      <w:r w:rsidRPr="002C30B8">
        <w:t xml:space="preserve">    writeln('No real solutions.');</w:t>
      </w:r>
    </w:p>
    <w:p w14:paraId="042D5C6C" w14:textId="5BF033A6" w:rsidR="0057226A" w:rsidRPr="002C30B8" w:rsidRDefault="0057226A" w:rsidP="00E25269">
      <w:pPr>
        <w:pStyle w:val="CIMS-ProgramCode"/>
      </w:pPr>
      <w:r w:rsidRPr="002C30B8">
        <w:t>end.</w:t>
      </w:r>
      <w:commentRangeEnd w:id="16"/>
      <w:r w:rsidR="000C013B" w:rsidRPr="002C30B8">
        <w:rPr>
          <w:rStyle w:val="ac"/>
          <w:sz w:val="14"/>
          <w:szCs w:val="14"/>
        </w:rPr>
        <w:commentReference w:id="16"/>
      </w:r>
    </w:p>
    <w:p w14:paraId="7C84AD25" w14:textId="77777777" w:rsidR="00576085" w:rsidRPr="002C30B8" w:rsidRDefault="00576085" w:rsidP="00E25269">
      <w:pPr>
        <w:pStyle w:val="CIMS-ProgramCode"/>
      </w:pPr>
    </w:p>
    <w:p w14:paraId="37781DB8" w14:textId="77777777" w:rsidR="00BB5618" w:rsidRPr="002C30B8" w:rsidRDefault="00BB5618" w:rsidP="00E25269">
      <w:pPr>
        <w:pStyle w:val="CIMS-Text"/>
      </w:pPr>
      <w:r w:rsidRPr="002C30B8">
        <w:t>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w:t>
      </w:r>
    </w:p>
    <w:p w14:paraId="1F28A51A" w14:textId="77777777" w:rsidR="00F340F2" w:rsidRPr="002C30B8" w:rsidRDefault="00BB5618" w:rsidP="00E25269">
      <w:pPr>
        <w:pStyle w:val="CIMS-Text"/>
      </w:pPr>
      <w:r w:rsidRPr="002C30B8">
        <w:t xml:space="preserve">Text of the section. Text of the section. Text of the section. Text of the section. Text of the section. Text of the section. Text of the section. Text of the section. Text of the section. Text of the section. </w:t>
      </w:r>
      <w:r w:rsidRPr="002C30B8">
        <w:t>Text of the section. Text of the section. Text of the section. Text of the section.</w:t>
      </w:r>
      <w:r w:rsidR="00F340F2" w:rsidRPr="002C30B8">
        <w:t xml:space="preserve">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w:t>
      </w:r>
    </w:p>
    <w:p w14:paraId="635CE248" w14:textId="5BA6A7B5" w:rsidR="00880825" w:rsidRPr="002C30B8" w:rsidRDefault="009A07BD" w:rsidP="00576085">
      <w:pPr>
        <w:pStyle w:val="CIMS-TableTitle"/>
      </w:pPr>
      <w:commentRangeStart w:id="17"/>
      <w:r w:rsidRPr="002C30B8">
        <w:t>Table 1 – An Example of a Table Title (Source)</w:t>
      </w:r>
      <w:commentRangeEnd w:id="17"/>
      <w:r w:rsidR="00480A26" w:rsidRPr="002C30B8">
        <w:rPr>
          <w:rStyle w:val="ac"/>
          <w:szCs w:val="18"/>
        </w:rPr>
        <w:commentReference w:id="17"/>
      </w:r>
    </w:p>
    <w:tbl>
      <w:tblPr>
        <w:tblStyle w:val="CIMS-Table"/>
        <w:tblW w:w="5000" w:type="pct"/>
        <w:tblLook w:val="04A0" w:firstRow="1" w:lastRow="0" w:firstColumn="1" w:lastColumn="0" w:noHBand="0" w:noVBand="1"/>
      </w:tblPr>
      <w:tblGrid>
        <w:gridCol w:w="2288"/>
        <w:gridCol w:w="915"/>
        <w:gridCol w:w="1503"/>
      </w:tblGrid>
      <w:tr w:rsidR="00F21B14" w:rsidRPr="002C30B8" w14:paraId="297330A0" w14:textId="77777777" w:rsidTr="00F21B14">
        <w:trPr>
          <w:cnfStyle w:val="100000000000" w:firstRow="1" w:lastRow="0" w:firstColumn="0" w:lastColumn="0" w:oddVBand="0" w:evenVBand="0" w:oddHBand="0" w:evenHBand="0" w:firstRowFirstColumn="0" w:firstRowLastColumn="0" w:lastRowFirstColumn="0" w:lastRowLastColumn="0"/>
        </w:trPr>
        <w:tc>
          <w:tcPr>
            <w:tcW w:w="2431" w:type="pct"/>
            <w:hideMark/>
          </w:tcPr>
          <w:p w14:paraId="7D61C0B0" w14:textId="6A156B59" w:rsidR="00AF07CA" w:rsidRPr="002C30B8" w:rsidRDefault="00880825" w:rsidP="00E25269">
            <w:pPr>
              <w:pStyle w:val="CIMS-TablesHeaderCells"/>
            </w:pPr>
            <w:commentRangeStart w:id="18"/>
            <w:r w:rsidRPr="002C30B8">
              <w:t>Name</w:t>
            </w:r>
          </w:p>
        </w:tc>
        <w:tc>
          <w:tcPr>
            <w:tcW w:w="972" w:type="pct"/>
            <w:hideMark/>
          </w:tcPr>
          <w:p w14:paraId="2A2A2CA8" w14:textId="77777777" w:rsidR="00880825" w:rsidRPr="002C30B8" w:rsidRDefault="00880825" w:rsidP="00E25269">
            <w:pPr>
              <w:pStyle w:val="CIMS-TablesHeaderCells"/>
            </w:pPr>
            <w:r w:rsidRPr="002C30B8">
              <w:t>Age</w:t>
            </w:r>
          </w:p>
        </w:tc>
        <w:tc>
          <w:tcPr>
            <w:tcW w:w="1598" w:type="pct"/>
            <w:hideMark/>
          </w:tcPr>
          <w:p w14:paraId="2EFFE14E" w14:textId="77777777" w:rsidR="00880825" w:rsidRPr="002C30B8" w:rsidRDefault="00880825" w:rsidP="00E25269">
            <w:pPr>
              <w:pStyle w:val="CIMS-TablesHeaderCells"/>
            </w:pPr>
            <w:r w:rsidRPr="002C30B8">
              <w:t>Gender</w:t>
            </w:r>
          </w:p>
        </w:tc>
      </w:tr>
      <w:tr w:rsidR="003E5421" w:rsidRPr="002C30B8" w14:paraId="42174B5E" w14:textId="77777777" w:rsidTr="00F21B14">
        <w:tc>
          <w:tcPr>
            <w:tcW w:w="2431" w:type="pct"/>
            <w:hideMark/>
          </w:tcPr>
          <w:p w14:paraId="431D21F2" w14:textId="6558B983" w:rsidR="00880825" w:rsidRPr="002C30B8" w:rsidRDefault="00880825" w:rsidP="00E25269">
            <w:pPr>
              <w:pStyle w:val="CIMS-TablesCells"/>
            </w:pPr>
            <w:r w:rsidRPr="002C30B8">
              <w:t>John Doe</w:t>
            </w:r>
          </w:p>
        </w:tc>
        <w:tc>
          <w:tcPr>
            <w:tcW w:w="972" w:type="pct"/>
            <w:hideMark/>
          </w:tcPr>
          <w:p w14:paraId="4FAC271E" w14:textId="77777777" w:rsidR="00880825" w:rsidRPr="002C30B8" w:rsidRDefault="00880825" w:rsidP="00E25269">
            <w:pPr>
              <w:pStyle w:val="CIMS-TablesCells"/>
            </w:pPr>
            <w:r w:rsidRPr="002C30B8">
              <w:t>30</w:t>
            </w:r>
          </w:p>
        </w:tc>
        <w:tc>
          <w:tcPr>
            <w:tcW w:w="1598" w:type="pct"/>
            <w:hideMark/>
          </w:tcPr>
          <w:p w14:paraId="1A657A73" w14:textId="77777777" w:rsidR="00880825" w:rsidRPr="002C30B8" w:rsidRDefault="00880825" w:rsidP="00E25269">
            <w:pPr>
              <w:pStyle w:val="CIMS-TablesCells"/>
            </w:pPr>
            <w:r w:rsidRPr="002C30B8">
              <w:t>Male</w:t>
            </w:r>
          </w:p>
        </w:tc>
      </w:tr>
      <w:tr w:rsidR="003E5421" w:rsidRPr="002C30B8" w14:paraId="50034E94" w14:textId="77777777" w:rsidTr="00F21B14">
        <w:tc>
          <w:tcPr>
            <w:tcW w:w="2431" w:type="pct"/>
            <w:hideMark/>
          </w:tcPr>
          <w:p w14:paraId="12B33AD4" w14:textId="77777777" w:rsidR="00880825" w:rsidRPr="002C30B8" w:rsidRDefault="00880825" w:rsidP="00E25269">
            <w:pPr>
              <w:pStyle w:val="CIMS-TablesCells"/>
            </w:pPr>
            <w:r w:rsidRPr="002C30B8">
              <w:t>Jane Smith</w:t>
            </w:r>
          </w:p>
        </w:tc>
        <w:tc>
          <w:tcPr>
            <w:tcW w:w="972" w:type="pct"/>
            <w:hideMark/>
          </w:tcPr>
          <w:p w14:paraId="00E49D27" w14:textId="77777777" w:rsidR="00880825" w:rsidRPr="002C30B8" w:rsidRDefault="00880825" w:rsidP="00E25269">
            <w:pPr>
              <w:pStyle w:val="CIMS-TablesCells"/>
            </w:pPr>
            <w:r w:rsidRPr="002C30B8">
              <w:t>25</w:t>
            </w:r>
          </w:p>
        </w:tc>
        <w:tc>
          <w:tcPr>
            <w:tcW w:w="1598" w:type="pct"/>
            <w:hideMark/>
          </w:tcPr>
          <w:p w14:paraId="5D6D953E" w14:textId="77777777" w:rsidR="00880825" w:rsidRPr="002C30B8" w:rsidRDefault="00880825" w:rsidP="00E25269">
            <w:pPr>
              <w:pStyle w:val="CIMS-TablesCells"/>
            </w:pPr>
            <w:r w:rsidRPr="002C30B8">
              <w:t>Female</w:t>
            </w:r>
          </w:p>
        </w:tc>
      </w:tr>
      <w:tr w:rsidR="003E5421" w:rsidRPr="002C30B8" w14:paraId="7DEBC408" w14:textId="77777777" w:rsidTr="00F21B14">
        <w:tc>
          <w:tcPr>
            <w:tcW w:w="2431" w:type="pct"/>
            <w:hideMark/>
          </w:tcPr>
          <w:p w14:paraId="29EA6E04" w14:textId="77777777" w:rsidR="00880825" w:rsidRPr="002C30B8" w:rsidRDefault="00880825" w:rsidP="00E25269">
            <w:pPr>
              <w:pStyle w:val="CIMS-TablesCells"/>
            </w:pPr>
            <w:r w:rsidRPr="002C30B8">
              <w:t>Bob Brown</w:t>
            </w:r>
          </w:p>
        </w:tc>
        <w:tc>
          <w:tcPr>
            <w:tcW w:w="972" w:type="pct"/>
            <w:hideMark/>
          </w:tcPr>
          <w:p w14:paraId="218B58A9" w14:textId="77777777" w:rsidR="00880825" w:rsidRPr="002C30B8" w:rsidRDefault="00880825" w:rsidP="00E25269">
            <w:pPr>
              <w:pStyle w:val="CIMS-TablesCells"/>
            </w:pPr>
            <w:r w:rsidRPr="002C30B8">
              <w:t>35</w:t>
            </w:r>
          </w:p>
        </w:tc>
        <w:tc>
          <w:tcPr>
            <w:tcW w:w="1598" w:type="pct"/>
            <w:hideMark/>
          </w:tcPr>
          <w:p w14:paraId="79D510A0" w14:textId="77777777" w:rsidR="00880825" w:rsidRPr="002C30B8" w:rsidRDefault="00880825" w:rsidP="00E25269">
            <w:pPr>
              <w:pStyle w:val="CIMS-TablesCells"/>
            </w:pPr>
            <w:r w:rsidRPr="002C30B8">
              <w:t>Male</w:t>
            </w:r>
          </w:p>
        </w:tc>
      </w:tr>
      <w:tr w:rsidR="003E5421" w:rsidRPr="002C30B8" w14:paraId="6588585F" w14:textId="77777777" w:rsidTr="00F21B14">
        <w:tc>
          <w:tcPr>
            <w:tcW w:w="2431" w:type="pct"/>
          </w:tcPr>
          <w:p w14:paraId="58CC5520" w14:textId="77777777" w:rsidR="00880825" w:rsidRPr="002C30B8" w:rsidRDefault="00880825" w:rsidP="00E25269">
            <w:pPr>
              <w:pStyle w:val="CIMS-TablesCells"/>
            </w:pPr>
            <w:r w:rsidRPr="002C30B8">
              <w:t>Mary Smith</w:t>
            </w:r>
          </w:p>
        </w:tc>
        <w:tc>
          <w:tcPr>
            <w:tcW w:w="972" w:type="pct"/>
          </w:tcPr>
          <w:p w14:paraId="31EA8DF5" w14:textId="77777777" w:rsidR="00880825" w:rsidRPr="002C30B8" w:rsidRDefault="00880825" w:rsidP="00E25269">
            <w:pPr>
              <w:pStyle w:val="CIMS-TablesCells"/>
            </w:pPr>
            <w:r w:rsidRPr="002C30B8">
              <w:t>40</w:t>
            </w:r>
          </w:p>
        </w:tc>
        <w:tc>
          <w:tcPr>
            <w:tcW w:w="1598" w:type="pct"/>
          </w:tcPr>
          <w:p w14:paraId="0E54C7F9" w14:textId="77777777" w:rsidR="00880825" w:rsidRPr="002C30B8" w:rsidRDefault="00880825" w:rsidP="00E25269">
            <w:pPr>
              <w:pStyle w:val="CIMS-TablesCells"/>
            </w:pPr>
            <w:r w:rsidRPr="002C30B8">
              <w:t>Unknown</w:t>
            </w:r>
            <w:commentRangeEnd w:id="18"/>
            <w:r w:rsidR="00022D47" w:rsidRPr="002C30B8">
              <w:rPr>
                <w:rStyle w:val="ac"/>
                <w:szCs w:val="18"/>
              </w:rPr>
              <w:commentReference w:id="18"/>
            </w:r>
          </w:p>
        </w:tc>
      </w:tr>
    </w:tbl>
    <w:p w14:paraId="5FAD08B6" w14:textId="77777777" w:rsidR="00880825" w:rsidRPr="002C30B8" w:rsidRDefault="00880825" w:rsidP="00E25269">
      <w:pPr>
        <w:pStyle w:val="CIMS-Text"/>
      </w:pPr>
      <w:commentRangeStart w:id="19"/>
    </w:p>
    <w:p w14:paraId="5FB732C0" w14:textId="77777777" w:rsidR="00880825" w:rsidRPr="002C30B8" w:rsidRDefault="00880825" w:rsidP="00E25269">
      <w:pPr>
        <w:pStyle w:val="CIMS-Text"/>
      </w:pPr>
      <w:r w:rsidRPr="002C30B8">
        <w:t>T</w:t>
      </w:r>
      <w:commentRangeEnd w:id="19"/>
      <w:r w:rsidR="00022D47" w:rsidRPr="002C30B8">
        <w:rPr>
          <w:rStyle w:val="ac"/>
          <w:sz w:val="18"/>
          <w:szCs w:val="22"/>
        </w:rPr>
        <w:commentReference w:id="19"/>
      </w:r>
      <w:r w:rsidRPr="002C30B8">
        <w: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w:t>
      </w:r>
    </w:p>
    <w:p w14:paraId="2488571D" w14:textId="4BCBDC03" w:rsidR="009A07BD" w:rsidRPr="002C30B8" w:rsidRDefault="009A07BD" w:rsidP="00E25269">
      <w:pPr>
        <w:pStyle w:val="CIMS-Text"/>
      </w:pPr>
      <w:r w:rsidRPr="002C30B8">
        <w:t>An example of an equation formatting:</w:t>
      </w:r>
    </w:p>
    <w:p w14:paraId="428AA217" w14:textId="77777777" w:rsidR="009A07BD" w:rsidRPr="002C30B8" w:rsidRDefault="009A07BD" w:rsidP="00E25269">
      <w:pPr>
        <w:pStyle w:val="CIMS-EquationswithNo"/>
      </w:pPr>
      <w:commentRangeStart w:id="20"/>
      <w:r w:rsidRPr="002C30B8">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2C30B8">
        <w:tab/>
        <w:t>(1)</w:t>
      </w:r>
      <w:commentRangeEnd w:id="20"/>
      <w:r w:rsidR="00022D47" w:rsidRPr="002C30B8">
        <w:rPr>
          <w:rStyle w:val="ac"/>
          <w:sz w:val="18"/>
          <w:szCs w:val="22"/>
        </w:rPr>
        <w:commentReference w:id="20"/>
      </w:r>
    </w:p>
    <w:p w14:paraId="22B2375C" w14:textId="77777777" w:rsidR="009A07BD" w:rsidRPr="002C30B8" w:rsidRDefault="009A07BD" w:rsidP="00E25269">
      <w:pPr>
        <w:pStyle w:val="CIMS-Text"/>
      </w:pPr>
      <w:r w:rsidRPr="002C30B8">
        <w:t>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w:t>
      </w:r>
    </w:p>
    <w:p w14:paraId="10F8E33B" w14:textId="4EA38BA3" w:rsidR="00177E51" w:rsidRPr="002C30B8" w:rsidRDefault="00177E51" w:rsidP="00576085">
      <w:pPr>
        <w:pStyle w:val="CIMS-HeaderLevel3"/>
      </w:pPr>
      <w:commentRangeStart w:id="21"/>
      <w:r w:rsidRPr="002C30B8">
        <w:t>This is an example of a 3rd level header containing the article subsection</w:t>
      </w:r>
      <w:commentRangeEnd w:id="21"/>
      <w:r w:rsidR="00022D47" w:rsidRPr="002C30B8">
        <w:rPr>
          <w:rStyle w:val="ac"/>
          <w:sz w:val="18"/>
          <w:szCs w:val="22"/>
        </w:rPr>
        <w:commentReference w:id="21"/>
      </w:r>
    </w:p>
    <w:p w14:paraId="791BCC9C" w14:textId="7EE89C87" w:rsidR="00880825" w:rsidRPr="002C30B8" w:rsidRDefault="00880825" w:rsidP="00E25269">
      <w:pPr>
        <w:pStyle w:val="CIMS-Text"/>
      </w:pPr>
      <w:r w:rsidRPr="002C30B8">
        <w:t xml:space="preserve">Text of the subsection. Text of the subsection. Text of the subsection. Text of the subsection. Text of the subsection. Text of the subsection. Text of the subsection. Text of the subsection. Text of the subsection. </w:t>
      </w:r>
    </w:p>
    <w:p w14:paraId="30043DA8" w14:textId="77777777" w:rsidR="00801A76" w:rsidRPr="002C30B8" w:rsidRDefault="00801A76" w:rsidP="00E25269">
      <w:pPr>
        <w:pStyle w:val="CIMS-Text"/>
      </w:pPr>
      <w:r w:rsidRPr="002C30B8">
        <w:t>Example of figure formatting.</w:t>
      </w:r>
    </w:p>
    <w:p w14:paraId="2DBE2A8D" w14:textId="77777777" w:rsidR="00801A76" w:rsidRPr="002C30B8" w:rsidRDefault="00801A76" w:rsidP="00801A76">
      <w:pPr>
        <w:pStyle w:val="CIMS-Figure"/>
      </w:pPr>
      <w:commentRangeStart w:id="22"/>
      <w:r w:rsidRPr="002C30B8">
        <w:drawing>
          <wp:inline distT="0" distB="0" distL="0" distR="0" wp14:anchorId="265967BA" wp14:editId="4EED24B5">
            <wp:extent cx="1076325" cy="649575"/>
            <wp:effectExtent l="0" t="0" r="0" b="0"/>
            <wp:docPr id="1383936944"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commentRangeEnd w:id="22"/>
      <w:r w:rsidR="009028B5" w:rsidRPr="002C30B8">
        <w:rPr>
          <w:rStyle w:val="ac"/>
          <w:sz w:val="18"/>
          <w:szCs w:val="20"/>
        </w:rPr>
        <w:commentReference w:id="22"/>
      </w:r>
    </w:p>
    <w:p w14:paraId="737338DD" w14:textId="0616EB36" w:rsidR="00801A76" w:rsidRPr="002C30B8" w:rsidRDefault="00801A76" w:rsidP="00576085">
      <w:pPr>
        <w:pStyle w:val="CIMS-FigureTitle"/>
      </w:pPr>
      <w:commentRangeStart w:id="23"/>
      <w:r w:rsidRPr="002C30B8">
        <w:t>Figure 1 – An Example of a Figure Title (Source)</w:t>
      </w:r>
      <w:commentRangeEnd w:id="23"/>
      <w:r w:rsidR="009028B5" w:rsidRPr="002C30B8">
        <w:rPr>
          <w:rStyle w:val="ac"/>
          <w:szCs w:val="18"/>
        </w:rPr>
        <w:commentReference w:id="23"/>
      </w:r>
    </w:p>
    <w:p w14:paraId="730B9AA1" w14:textId="72D93563" w:rsidR="002A6A1A" w:rsidRPr="002C30B8" w:rsidRDefault="00880825" w:rsidP="00E25269">
      <w:pPr>
        <w:pStyle w:val="CIMS-Text"/>
      </w:pPr>
      <w:r w:rsidRPr="002C30B8">
        <w:t>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w:t>
      </w:r>
    </w:p>
    <w:p w14:paraId="5604C25B" w14:textId="30F846FB" w:rsidR="009248DE" w:rsidRPr="002C30B8" w:rsidRDefault="009248DE" w:rsidP="00E25269">
      <w:pPr>
        <w:pStyle w:val="CIMS-Text"/>
      </w:pPr>
      <w:r w:rsidRPr="002C30B8">
        <w:t>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 Text of the subsection.</w:t>
      </w:r>
    </w:p>
    <w:p w14:paraId="4DBBACF6" w14:textId="77777777" w:rsidR="000E1365" w:rsidRPr="002C30B8" w:rsidRDefault="000E1365" w:rsidP="00576085">
      <w:pPr>
        <w:pStyle w:val="CIMS-HeaderLevel2"/>
      </w:pPr>
      <w:r w:rsidRPr="002C30B8">
        <w:t>This is an example of a 2nd level header containing the article section</w:t>
      </w:r>
    </w:p>
    <w:p w14:paraId="20F815E9" w14:textId="39EFDA88" w:rsidR="00D363D7" w:rsidRPr="002C30B8" w:rsidRDefault="000E1365" w:rsidP="00E25269">
      <w:pPr>
        <w:pStyle w:val="CIMS-Text"/>
      </w:pPr>
      <w:r w:rsidRPr="002C30B8">
        <w:t xml:space="preserve">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w:t>
      </w:r>
      <w:r w:rsidR="00D363D7" w:rsidRPr="002C30B8">
        <w:t xml:space="preserve">Example of </w:t>
      </w:r>
      <w:r w:rsidR="00233A35" w:rsidRPr="002C30B8">
        <w:t>the numbered</w:t>
      </w:r>
      <w:r w:rsidR="00D363D7" w:rsidRPr="002C30B8">
        <w:t xml:space="preserve"> list:</w:t>
      </w:r>
    </w:p>
    <w:p w14:paraId="74F94BAE" w14:textId="686D59DE" w:rsidR="00D363D7" w:rsidRPr="002C30B8" w:rsidRDefault="00D363D7" w:rsidP="00670FBB">
      <w:pPr>
        <w:pStyle w:val="CIMS-ListNumberedList"/>
        <w:rPr>
          <w:lang w:val="en-US"/>
        </w:rPr>
      </w:pPr>
      <w:commentRangeStart w:id="24"/>
      <w:r w:rsidRPr="002C30B8">
        <w:rPr>
          <w:lang w:val="en-US"/>
        </w:rPr>
        <w:t>Item 1,</w:t>
      </w:r>
    </w:p>
    <w:p w14:paraId="1AD941DB" w14:textId="77777777" w:rsidR="00D363D7" w:rsidRPr="002C30B8" w:rsidRDefault="00D363D7" w:rsidP="00670FBB">
      <w:pPr>
        <w:pStyle w:val="CIMS-ListNumberedList"/>
        <w:rPr>
          <w:lang w:val="en-US"/>
        </w:rPr>
      </w:pPr>
      <w:r w:rsidRPr="002C30B8">
        <w:rPr>
          <w:lang w:val="en-US"/>
        </w:rPr>
        <w:t>Item 2,</w:t>
      </w:r>
    </w:p>
    <w:p w14:paraId="620F032A" w14:textId="1BC03AEA" w:rsidR="00D363D7" w:rsidRPr="002C30B8" w:rsidRDefault="00D363D7" w:rsidP="00670FBB">
      <w:pPr>
        <w:pStyle w:val="CIMS-ListNumberedList"/>
        <w:rPr>
          <w:lang w:val="en-US"/>
        </w:rPr>
      </w:pPr>
      <w:r w:rsidRPr="002C30B8">
        <w:rPr>
          <w:lang w:val="en-US"/>
        </w:rPr>
        <w:t>Item 3.</w:t>
      </w:r>
      <w:commentRangeEnd w:id="24"/>
      <w:r w:rsidR="000C013B" w:rsidRPr="002C30B8">
        <w:rPr>
          <w:rStyle w:val="ac"/>
          <w:sz w:val="18"/>
          <w:szCs w:val="22"/>
          <w:lang w:val="en-US"/>
        </w:rPr>
        <w:commentReference w:id="24"/>
      </w:r>
    </w:p>
    <w:p w14:paraId="33E72EC9" w14:textId="6B32BFD6" w:rsidR="000E1365" w:rsidRPr="002C30B8" w:rsidRDefault="000E1365" w:rsidP="00E25269">
      <w:pPr>
        <w:pStyle w:val="CIMS-Text"/>
      </w:pPr>
      <w:r w:rsidRPr="002C30B8">
        <w:t xml:space="preserve">Text of the section. Text of the section. Text of the section. Text of the section. Text of the section. Text of the section. Text of the </w:t>
      </w:r>
      <w:r w:rsidRPr="002C30B8">
        <w:lastRenderedPageBreak/>
        <w:t>section. Text of the section. Text of the section. Text of the section. Text of the section. Text of the section. Text of the section. Text of the section. Text of the section. Text of the section. Text of the section.</w:t>
      </w:r>
      <w:r w:rsidR="00D363D7" w:rsidRPr="002C30B8">
        <w:t xml:space="preserve"> Example of bulleted list:</w:t>
      </w:r>
    </w:p>
    <w:p w14:paraId="5A70F265" w14:textId="77777777" w:rsidR="00D363D7" w:rsidRPr="002C30B8" w:rsidRDefault="00D363D7" w:rsidP="00670FBB">
      <w:pPr>
        <w:pStyle w:val="CIMS-ListBulletedList"/>
        <w:rPr>
          <w:lang w:val="en-US"/>
        </w:rPr>
      </w:pPr>
      <w:commentRangeStart w:id="25"/>
      <w:r w:rsidRPr="002C30B8">
        <w:rPr>
          <w:lang w:val="en-US"/>
        </w:rPr>
        <w:t>Item 1.</w:t>
      </w:r>
    </w:p>
    <w:p w14:paraId="3A0FF49E" w14:textId="77777777" w:rsidR="00D363D7" w:rsidRPr="002C30B8" w:rsidRDefault="00D363D7" w:rsidP="00670FBB">
      <w:pPr>
        <w:pStyle w:val="CIMS-ListBulletedList"/>
        <w:rPr>
          <w:lang w:val="en-US"/>
        </w:rPr>
      </w:pPr>
      <w:r w:rsidRPr="002C30B8">
        <w:rPr>
          <w:lang w:val="en-US"/>
        </w:rPr>
        <w:t>Item 2.</w:t>
      </w:r>
    </w:p>
    <w:p w14:paraId="7E749B26" w14:textId="112828C5" w:rsidR="00D363D7" w:rsidRPr="002C30B8" w:rsidRDefault="00D363D7" w:rsidP="00670FBB">
      <w:pPr>
        <w:pStyle w:val="CIMS-ListBulletedList"/>
        <w:rPr>
          <w:lang w:val="en-US"/>
        </w:rPr>
      </w:pPr>
      <w:r w:rsidRPr="002C30B8">
        <w:rPr>
          <w:lang w:val="en-US"/>
        </w:rPr>
        <w:t>Item 3.</w:t>
      </w:r>
      <w:commentRangeEnd w:id="25"/>
      <w:r w:rsidR="000C013B" w:rsidRPr="002C30B8">
        <w:rPr>
          <w:rStyle w:val="ac"/>
          <w:sz w:val="18"/>
          <w:szCs w:val="22"/>
          <w:lang w:val="en-US"/>
        </w:rPr>
        <w:commentReference w:id="25"/>
      </w:r>
    </w:p>
    <w:p w14:paraId="0FC2CF63" w14:textId="34126918" w:rsidR="000E1365" w:rsidRPr="002C30B8" w:rsidRDefault="000E1365" w:rsidP="00E25269">
      <w:pPr>
        <w:pStyle w:val="CIMS-Text"/>
      </w:pPr>
      <w:r w:rsidRPr="002C30B8">
        <w:t xml:space="preserve">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Text of the section. </w:t>
      </w:r>
    </w:p>
    <w:p w14:paraId="65EFBB8D" w14:textId="46FAB18E" w:rsidR="00880825" w:rsidRPr="002C30B8" w:rsidRDefault="009248DE" w:rsidP="00576085">
      <w:pPr>
        <w:pStyle w:val="CIMS-HeaderLevel2"/>
      </w:pPr>
      <w:commentRangeStart w:id="26"/>
      <w:r w:rsidRPr="002C30B8">
        <w:t>References</w:t>
      </w:r>
      <w:commentRangeEnd w:id="26"/>
      <w:r w:rsidR="000C013B" w:rsidRPr="002C30B8">
        <w:rPr>
          <w:rStyle w:val="ac"/>
          <w:sz w:val="18"/>
          <w:szCs w:val="22"/>
        </w:rPr>
        <w:commentReference w:id="26"/>
      </w:r>
    </w:p>
    <w:p w14:paraId="0FCC58A4" w14:textId="1DAD96DB" w:rsidR="00880825" w:rsidRPr="002C30B8" w:rsidRDefault="004879CF" w:rsidP="009B152B">
      <w:pPr>
        <w:pStyle w:val="CIMS-References"/>
      </w:pPr>
      <w:commentRangeStart w:id="27"/>
      <w:r w:rsidRPr="002C30B8">
        <w:t xml:space="preserve">American Psychological Association. (2020). </w:t>
      </w:r>
      <w:r w:rsidRPr="002C30B8">
        <w:rPr>
          <w:i/>
          <w:iCs/>
        </w:rPr>
        <w:t>Publication Manual of the American Psychological Association, Seventh Edition</w:t>
      </w:r>
      <w:r w:rsidRPr="002C30B8">
        <w:t xml:space="preserve">. Author. </w:t>
      </w:r>
      <w:hyperlink r:id="rId18" w:tgtFrame="_new" w:history="1">
        <w:r w:rsidRPr="002C30B8">
          <w:rPr>
            <w:rStyle w:val="a7"/>
          </w:rPr>
          <w:t>https://apastyle.apa.org/products/publication-manual-7th-edition</w:t>
        </w:r>
      </w:hyperlink>
    </w:p>
    <w:p w14:paraId="2EED8BEA" w14:textId="77777777" w:rsidR="004879CF" w:rsidRPr="002C30B8" w:rsidRDefault="004879CF" w:rsidP="009B152B">
      <w:pPr>
        <w:pStyle w:val="CIMS-References"/>
      </w:pPr>
      <w:r w:rsidRPr="002C30B8">
        <w:t xml:space="preserve">American Psychological Association. (2020). </w:t>
      </w:r>
      <w:r w:rsidRPr="002C30B8">
        <w:rPr>
          <w:i/>
          <w:iCs/>
        </w:rPr>
        <w:t>Publication Manual of the American Psychological Association, Seventh Edition</w:t>
      </w:r>
      <w:r w:rsidRPr="002C30B8">
        <w:t xml:space="preserve">. Author. </w:t>
      </w:r>
      <w:hyperlink r:id="rId19" w:tgtFrame="_new" w:history="1">
        <w:r w:rsidRPr="002C30B8">
          <w:rPr>
            <w:rStyle w:val="a7"/>
          </w:rPr>
          <w:t>https://apastyle.apa.org/products/publication-manual-7th-edition</w:t>
        </w:r>
      </w:hyperlink>
    </w:p>
    <w:p w14:paraId="6A1D4ECC" w14:textId="77777777" w:rsidR="004879CF" w:rsidRPr="002C30B8" w:rsidRDefault="004879CF" w:rsidP="009B152B">
      <w:pPr>
        <w:pStyle w:val="CIMS-References"/>
      </w:pPr>
      <w:r w:rsidRPr="002C30B8">
        <w:t xml:space="preserve">American Psychological Association. (2020). </w:t>
      </w:r>
      <w:r w:rsidRPr="002C30B8">
        <w:rPr>
          <w:i/>
          <w:iCs/>
        </w:rPr>
        <w:t>Publication Manual of the American Psychological Association, Seventh Edition</w:t>
      </w:r>
      <w:r w:rsidRPr="002C30B8">
        <w:t xml:space="preserve">. Author. </w:t>
      </w:r>
      <w:hyperlink r:id="rId20" w:tgtFrame="_new" w:history="1">
        <w:r w:rsidRPr="002C30B8">
          <w:rPr>
            <w:rStyle w:val="a7"/>
          </w:rPr>
          <w:t>https://apastyle.apa.org/products/publication-manual-7th-edition</w:t>
        </w:r>
      </w:hyperlink>
      <w:commentRangeEnd w:id="27"/>
      <w:r w:rsidR="000C013B" w:rsidRPr="002C30B8">
        <w:rPr>
          <w:rStyle w:val="ac"/>
          <w:szCs w:val="18"/>
        </w:rPr>
        <w:commentReference w:id="27"/>
      </w:r>
    </w:p>
    <w:bookmarkEnd w:id="1"/>
    <w:bookmarkEnd w:id="2"/>
    <w:p w14:paraId="1AD83A83" w14:textId="77777777" w:rsidR="00E25269" w:rsidRPr="002C30B8" w:rsidRDefault="00E25269" w:rsidP="00E25269">
      <w:pPr>
        <w:pStyle w:val="CIMS-Text"/>
        <w:rPr>
          <w:highlight w:val="yellow"/>
          <w:lang w:val="uk-UA"/>
        </w:rPr>
      </w:pPr>
    </w:p>
    <w:p w14:paraId="41E6879C" w14:textId="3117EA4D" w:rsidR="00E25269" w:rsidRPr="002C30B8" w:rsidRDefault="00E25269" w:rsidP="00E25269">
      <w:pPr>
        <w:pStyle w:val="CIMS-Text"/>
        <w:rPr>
          <w:highlight w:val="yellow"/>
          <w:lang w:val="uk-UA"/>
        </w:rPr>
      </w:pPr>
      <w:r w:rsidRPr="002C30B8">
        <w:rPr>
          <w:highlight w:val="yellow"/>
          <w:lang w:val="uk-UA"/>
        </w:rPr>
        <w:t xml:space="preserve">Мінімальний обсяг рукопису – </w:t>
      </w:r>
      <w:r w:rsidRPr="002C30B8">
        <w:rPr>
          <w:b/>
          <w:bCs/>
          <w:highlight w:val="yellow"/>
          <w:lang w:val="uk-UA"/>
        </w:rPr>
        <w:t>5 повних сторінок</w:t>
      </w:r>
      <w:r w:rsidRPr="002C30B8">
        <w:rPr>
          <w:highlight w:val="yellow"/>
          <w:lang w:val="uk-UA"/>
        </w:rPr>
        <w:t>, включаючи сторінку анотації. Остання сторінка, де закінчується стаття, повинна бути заповнена не менше ніж на три чверті її вмісту, тобто друга колонка має бути заповнена не менше половини.</w:t>
      </w:r>
    </w:p>
    <w:p w14:paraId="3F02811C" w14:textId="77777777" w:rsidR="00233A35" w:rsidRPr="002C30B8" w:rsidRDefault="00233A35" w:rsidP="00233A35">
      <w:pPr>
        <w:pStyle w:val="CIMS-Header"/>
        <w:rPr>
          <w:lang w:val="uk-UA"/>
        </w:rPr>
      </w:pPr>
      <w:r w:rsidRPr="002C30B8">
        <w:rPr>
          <w:lang w:val="uk-UA"/>
        </w:rPr>
        <w:t>Корисні поради щодо форматування</w:t>
      </w:r>
    </w:p>
    <w:p w14:paraId="10B38B04" w14:textId="77777777" w:rsidR="00233A35" w:rsidRPr="002C30B8" w:rsidRDefault="00233A35" w:rsidP="00233A35">
      <w:pPr>
        <w:pStyle w:val="CIMS-Text"/>
        <w:rPr>
          <w:lang w:val="uk-UA"/>
        </w:rPr>
      </w:pPr>
      <w:r w:rsidRPr="002C30B8">
        <w:rPr>
          <w:lang w:val="uk-UA"/>
        </w:rPr>
        <w:t>Одразу відповім на питання, чому всю роботу з верстання макету статті ми перекладаємо на авторів, а не робимо так, як пропонують інші журнали – ви надсилаєте текст, ми його верстаємо, а тоді ще й з вами узгоджуємо.</w:t>
      </w:r>
    </w:p>
    <w:p w14:paraId="52E8C110" w14:textId="77777777" w:rsidR="00233A35" w:rsidRPr="002C30B8" w:rsidRDefault="00233A35" w:rsidP="00233A35">
      <w:pPr>
        <w:pStyle w:val="CIMS-Text"/>
        <w:rPr>
          <w:lang w:val="uk-UA"/>
        </w:rPr>
      </w:pPr>
      <w:r w:rsidRPr="002C30B8">
        <w:rPr>
          <w:lang w:val="uk-UA"/>
        </w:rPr>
        <w:t>Процес верстання – це трудомістка процедура, яка вимагає наявності в редакційному штаті журналу фахівців відповідної кваліфікації, робота яких має бути оплачена. Публікація в нашому журналі безкоштовна для авторів. Тому ми забезпечуємо тільки необхідне технічне редагування надісланих макетів рукописів, які мають бути ретельно підготовлені авторами власноруч.</w:t>
      </w:r>
    </w:p>
    <w:p w14:paraId="46436DE3" w14:textId="77777777" w:rsidR="00233A35" w:rsidRPr="002C30B8" w:rsidRDefault="00233A35" w:rsidP="00233A35">
      <w:pPr>
        <w:pStyle w:val="CIMS-HeaderLevel2"/>
        <w:rPr>
          <w:lang w:val="uk-UA"/>
        </w:rPr>
      </w:pPr>
      <w:r w:rsidRPr="002C30B8">
        <w:rPr>
          <w:lang w:val="uk-UA"/>
        </w:rPr>
        <w:t>Як використовувати шаблон?</w:t>
      </w:r>
    </w:p>
    <w:p w14:paraId="23DB6699" w14:textId="77777777" w:rsidR="00233A35" w:rsidRPr="002C30B8" w:rsidRDefault="00233A35" w:rsidP="00233A35">
      <w:pPr>
        <w:pStyle w:val="CIMS-Text"/>
        <w:rPr>
          <w:lang w:val="uk-UA"/>
        </w:rPr>
      </w:pPr>
      <w:r w:rsidRPr="002C30B8">
        <w:rPr>
          <w:lang w:val="uk-UA"/>
        </w:rPr>
        <w:t>Для підготовки та форматування рукопису користуйтеся Microsoft Word, який підтримує формат *.docx. Зробіть копію файлу шаблону та видаліть увесь його вміст або замінюйте абзаци поступово. Вставте у файл шаблону заздалегідь підготовлений текст вашого рукопису.</w:t>
      </w:r>
    </w:p>
    <w:p w14:paraId="32FBB9D9" w14:textId="77777777" w:rsidR="00233A35" w:rsidRPr="002C30B8" w:rsidRDefault="00233A35" w:rsidP="00233A35">
      <w:pPr>
        <w:pStyle w:val="CIMS-Text"/>
        <w:rPr>
          <w:lang w:val="uk-UA"/>
        </w:rPr>
      </w:pPr>
      <w:r w:rsidRPr="002C30B8">
        <w:rPr>
          <w:lang w:val="uk-UA"/>
        </w:rPr>
        <w:t>Перед вставленням, клацнувши правою кнопкою миші, оберіть рекомендовані параметри вставлення через контекстне меню «</w:t>
      </w:r>
      <w:r w:rsidRPr="002C30B8">
        <w:rPr>
          <w:b/>
          <w:bCs/>
          <w:lang w:val="uk-UA"/>
        </w:rPr>
        <w:t>Параметри вставлення</w:t>
      </w:r>
      <w:r w:rsidRPr="002C30B8">
        <w:rPr>
          <w:lang w:val="uk-UA"/>
        </w:rPr>
        <w:t>», а саме:</w:t>
      </w:r>
    </w:p>
    <w:p w14:paraId="7E15917F" w14:textId="77777777" w:rsidR="00233A35" w:rsidRPr="002C30B8" w:rsidRDefault="00233A35" w:rsidP="00670FBB">
      <w:pPr>
        <w:pStyle w:val="CIMS-ListBulletedList"/>
      </w:pPr>
      <w:r w:rsidRPr="002C30B8">
        <w:rPr>
          <w:b/>
          <w:bCs/>
        </w:rPr>
        <w:t>бажано</w:t>
      </w:r>
      <w:r w:rsidRPr="002C30B8">
        <w:t xml:space="preserve"> вибрати «Зберегти лише текст»,</w:t>
      </w:r>
    </w:p>
    <w:p w14:paraId="1C7BA2E9" w14:textId="77777777" w:rsidR="00233A35" w:rsidRPr="002C30B8" w:rsidRDefault="00233A35" w:rsidP="00670FBB">
      <w:pPr>
        <w:pStyle w:val="CIMS-ListBulletedList"/>
      </w:pPr>
      <w:r w:rsidRPr="002C30B8">
        <w:t>або «Об’єднати форматування», щоб зберегти вбудовані об’єкти.</w:t>
      </w:r>
    </w:p>
    <w:p w14:paraId="4E257C2A" w14:textId="77777777" w:rsidR="00233A35" w:rsidRPr="002C30B8" w:rsidRDefault="00233A35" w:rsidP="00670FBB">
      <w:pPr>
        <w:pStyle w:val="CIMS-ListBulletedList"/>
      </w:pPr>
      <w:r w:rsidRPr="002C30B8">
        <w:rPr>
          <w:b/>
          <w:bCs/>
          <w:color w:val="C00000"/>
        </w:rPr>
        <w:t>надзвичайно небажаним</w:t>
      </w:r>
      <w:r w:rsidRPr="002C30B8">
        <w:rPr>
          <w:color w:val="C00000"/>
        </w:rPr>
        <w:t xml:space="preserve"> </w:t>
      </w:r>
      <w:r w:rsidRPr="002C30B8">
        <w:t xml:space="preserve">є вставлення тексту за допомогою </w:t>
      </w:r>
      <w:r w:rsidRPr="002C30B8">
        <w:rPr>
          <w:b/>
          <w:bCs/>
        </w:rPr>
        <w:t>Ctrl</w:t>
      </w:r>
      <w:r w:rsidRPr="002C30B8">
        <w:t> + </w:t>
      </w:r>
      <w:r w:rsidRPr="002C30B8">
        <w:rPr>
          <w:b/>
          <w:bCs/>
        </w:rPr>
        <w:t>V</w:t>
      </w:r>
      <w:r w:rsidRPr="002C30B8">
        <w:t>, через те, що такий спосіб призводить до додавання в шаблон стилів з вашого документа та спотворює налаштування оригінального шаблону.</w:t>
      </w:r>
    </w:p>
    <w:p w14:paraId="0F1947F4" w14:textId="77777777" w:rsidR="00233A35" w:rsidRPr="002C30B8" w:rsidRDefault="00233A35" w:rsidP="00233A35">
      <w:pPr>
        <w:pStyle w:val="CIMS-Text"/>
        <w:rPr>
          <w:lang w:val="uk-UA"/>
        </w:rPr>
      </w:pPr>
      <w:r w:rsidRPr="002C30B8">
        <w:rPr>
          <w:lang w:val="uk-UA"/>
        </w:rPr>
        <w:t xml:space="preserve">Одразу після вставлення тексту вашої статті натисніть послідовно такі комбінації клавіш: виділіть фрагмент тексту або натисніть </w:t>
      </w:r>
      <w:r w:rsidRPr="002C30B8">
        <w:rPr>
          <w:b/>
          <w:bCs/>
          <w:lang w:val="uk-UA"/>
        </w:rPr>
        <w:t xml:space="preserve">Ctrl + A, </w:t>
      </w:r>
      <w:r w:rsidRPr="002C30B8">
        <w:rPr>
          <w:lang w:val="uk-UA"/>
        </w:rPr>
        <w:t xml:space="preserve">щоб виділити весь текст, потім </w:t>
      </w:r>
      <w:r w:rsidRPr="002C30B8">
        <w:rPr>
          <w:b/>
          <w:bCs/>
          <w:lang w:val="uk-UA"/>
        </w:rPr>
        <w:t xml:space="preserve">Ctrl + пробіл </w:t>
      </w:r>
      <w:r w:rsidRPr="002C30B8">
        <w:rPr>
          <w:lang w:val="uk-UA"/>
        </w:rPr>
        <w:t xml:space="preserve">та, нарешті, </w:t>
      </w:r>
      <w:r w:rsidRPr="002C30B8">
        <w:rPr>
          <w:b/>
          <w:bCs/>
          <w:lang w:val="uk-UA"/>
        </w:rPr>
        <w:t>Ctrl + Shift + F9</w:t>
      </w:r>
      <w:r w:rsidRPr="002C30B8">
        <w:rPr>
          <w:lang w:val="uk-UA"/>
        </w:rPr>
        <w:t>. Ці комбінації клавіш Microsoft Word видаляють будь-яке ручне форматування та всі зовнішні та внутрішні гіперпосилання зі вставленого тексту.</w:t>
      </w:r>
    </w:p>
    <w:p w14:paraId="57EA164F" w14:textId="77777777" w:rsidR="00233A35" w:rsidRPr="002C30B8" w:rsidRDefault="00233A35" w:rsidP="00233A35">
      <w:pPr>
        <w:pStyle w:val="CIMS-Text"/>
        <w:rPr>
          <w:lang w:val="uk-UA"/>
        </w:rPr>
      </w:pPr>
      <w:r w:rsidRPr="002C30B8">
        <w:rPr>
          <w:lang w:val="uk-UA"/>
        </w:rPr>
        <w:t>Тепер ваш текст готовий до форматування, яке виконується за допомогою таблиці стилів.</w:t>
      </w:r>
    </w:p>
    <w:p w14:paraId="18E74009" w14:textId="77777777" w:rsidR="00233A35" w:rsidRPr="002C30B8" w:rsidRDefault="00233A35" w:rsidP="00233A35">
      <w:pPr>
        <w:pStyle w:val="CIMS-Text"/>
        <w:rPr>
          <w:lang w:val="uk-UA"/>
        </w:rPr>
      </w:pPr>
    </w:p>
    <w:p w14:paraId="2A53C53E" w14:textId="77777777" w:rsidR="00670FBB" w:rsidRPr="002C30B8" w:rsidRDefault="00670FBB" w:rsidP="00233A35">
      <w:pPr>
        <w:pStyle w:val="CIMS-Text"/>
        <w:rPr>
          <w:lang w:val="uk-UA"/>
        </w:rPr>
      </w:pPr>
    </w:p>
    <w:p w14:paraId="4A66B728" w14:textId="77777777" w:rsidR="00233A35" w:rsidRPr="002C30B8" w:rsidRDefault="00233A35" w:rsidP="00233A35">
      <w:pPr>
        <w:pStyle w:val="CIMS-HeaderLevel2"/>
        <w:rPr>
          <w:lang w:val="uk-UA"/>
        </w:rPr>
      </w:pPr>
      <w:r w:rsidRPr="002C30B8">
        <w:rPr>
          <w:lang w:val="uk-UA"/>
        </w:rPr>
        <w:t>Що заборонено під час форматування?</w:t>
      </w:r>
    </w:p>
    <w:p w14:paraId="618D46EE" w14:textId="77777777" w:rsidR="00233A35" w:rsidRPr="002C30B8" w:rsidRDefault="00233A35" w:rsidP="00233A35">
      <w:pPr>
        <w:pStyle w:val="CIMS-Text"/>
        <w:rPr>
          <w:b/>
          <w:bCs/>
          <w:color w:val="C00000"/>
          <w:lang w:val="uk-UA"/>
        </w:rPr>
      </w:pPr>
      <w:r w:rsidRPr="002C30B8">
        <w:rPr>
          <w:b/>
          <w:bCs/>
          <w:color w:val="C00000"/>
          <w:lang w:val="uk-UA"/>
        </w:rPr>
        <w:t>Не намагайтеся визначати параметри стилів та копіювати або імітувати їх у ручний спосіб! Редактор, який здійснює контроль подання ще до етапу рецензування, гарантовано поверне вам такий рукопис на доопрацювання.</w:t>
      </w:r>
    </w:p>
    <w:p w14:paraId="03E70AA8" w14:textId="77777777" w:rsidR="00233A35" w:rsidRPr="002C30B8" w:rsidRDefault="00233A35" w:rsidP="00233A35">
      <w:pPr>
        <w:pStyle w:val="CIMS-Text"/>
        <w:rPr>
          <w:lang w:val="uk-UA"/>
        </w:rPr>
      </w:pPr>
      <w:r w:rsidRPr="002C30B8">
        <w:rPr>
          <w:lang w:val="uk-UA"/>
        </w:rPr>
        <w:t>Уявіть, що ви працюєте з документом не в редакторі Microsoft Word, а у вбудованому редакторі Windows Notepad, де відсутні всі опції форматування, а доступна тільки таблиця стилів, і ви можете застосувати будь-яке форматування тільки з її допомогою, тобто:</w:t>
      </w:r>
    </w:p>
    <w:p w14:paraId="51907B9D" w14:textId="77777777" w:rsidR="00233A35" w:rsidRPr="002C30B8" w:rsidRDefault="00233A35" w:rsidP="00670FBB">
      <w:pPr>
        <w:pStyle w:val="CIMS-ListBulletedList"/>
      </w:pPr>
      <w:r w:rsidRPr="002C30B8">
        <w:t>ви не можете змінювати розмір паперу,</w:t>
      </w:r>
    </w:p>
    <w:p w14:paraId="2EE312CC" w14:textId="77777777" w:rsidR="00233A35" w:rsidRPr="002C30B8" w:rsidRDefault="00233A35" w:rsidP="00670FBB">
      <w:pPr>
        <w:pStyle w:val="CIMS-ListBulletedList"/>
      </w:pPr>
      <w:r w:rsidRPr="002C30B8">
        <w:t>ви не можете вручну змінювати шрифт, розмір шрифту, абзац, параметри, відступи, міжрядкові інтервали та будь-що інше, пов’язане з форматуванням тексту,</w:t>
      </w:r>
    </w:p>
    <w:p w14:paraId="5854F101" w14:textId="77777777" w:rsidR="00233A35" w:rsidRPr="002C30B8" w:rsidRDefault="00233A35" w:rsidP="00670FBB">
      <w:pPr>
        <w:pStyle w:val="CIMS-ListBulletedList"/>
      </w:pPr>
      <w:r w:rsidRPr="002C30B8">
        <w:t>порожні рядки у тексті не допускаються, за винятком одного порожнього рядка після таблиць,</w:t>
      </w:r>
    </w:p>
    <w:p w14:paraId="4DAE857C" w14:textId="77777777" w:rsidR="00233A35" w:rsidRPr="002C30B8" w:rsidRDefault="00233A35" w:rsidP="00670FBB">
      <w:pPr>
        <w:pStyle w:val="CIMS-ListBulletedList"/>
      </w:pPr>
      <w:r w:rsidRPr="002C30B8">
        <w:t>під час підготовки рукопису категорично заборонено відключати функції перевірки орфографії та граматики, а також функцію автоматичного розставлення переносів слів,</w:t>
      </w:r>
    </w:p>
    <w:p w14:paraId="3B43C2E2" w14:textId="77777777" w:rsidR="00233A35" w:rsidRPr="002C30B8" w:rsidRDefault="00233A35" w:rsidP="00670FBB">
      <w:pPr>
        <w:pStyle w:val="CIMS-ListBulletedList"/>
      </w:pPr>
      <w:r w:rsidRPr="002C30B8">
        <w:t>винятком є відсутність переносів слів у розділі «Посилання», вони заборонені в налаштуваннях, не наводьте в цьому розділі красоту та не розставляйте переноси слів у бібліографічних посиланнях ні в якому разі.</w:t>
      </w:r>
    </w:p>
    <w:p w14:paraId="319833F7" w14:textId="77777777" w:rsidR="00233A35" w:rsidRPr="002C30B8" w:rsidRDefault="00233A35" w:rsidP="00233A35">
      <w:pPr>
        <w:pStyle w:val="CIMS-HeaderLevel2"/>
        <w:rPr>
          <w:lang w:val="uk-UA"/>
        </w:rPr>
      </w:pPr>
      <w:r w:rsidRPr="002C30B8">
        <w:rPr>
          <w:lang w:val="uk-UA"/>
        </w:rPr>
        <w:t>Чому ми наполягаємо на форматуванні рукопису за допомогою стилів?</w:t>
      </w:r>
    </w:p>
    <w:p w14:paraId="370E58BB" w14:textId="77777777" w:rsidR="00233A35" w:rsidRPr="002C30B8" w:rsidRDefault="00233A35" w:rsidP="00233A35">
      <w:pPr>
        <w:pStyle w:val="CIMS-Text"/>
        <w:rPr>
          <w:lang w:val="uk-UA"/>
        </w:rPr>
      </w:pPr>
      <w:r w:rsidRPr="002C30B8">
        <w:rPr>
          <w:lang w:val="uk-UA"/>
        </w:rPr>
        <w:t>Стилі Microsoft Word, які вбудовані в шаблон публікації, всебічно враховують багато параметрів форматування для кожного елемента рукопису, які неможливо повністю описати у вигляді інструкції, а потім за нею відтворити вручну. Застосування стилів шаблону забезпечує:</w:t>
      </w:r>
    </w:p>
    <w:p w14:paraId="3C6EDB25" w14:textId="77777777" w:rsidR="00233A35" w:rsidRPr="002C30B8" w:rsidRDefault="00233A35" w:rsidP="00670FBB">
      <w:pPr>
        <w:pStyle w:val="CIMS-ListBulletedList"/>
      </w:pPr>
      <w:r w:rsidRPr="002C30B8">
        <w:t>ідентичність візуального форматування для всіх поданих рукописів,</w:t>
      </w:r>
    </w:p>
    <w:p w14:paraId="03D9F2C9" w14:textId="77777777" w:rsidR="00233A35" w:rsidRPr="002C30B8" w:rsidRDefault="00233A35" w:rsidP="00670FBB">
      <w:pPr>
        <w:pStyle w:val="CIMS-ListBulletedList"/>
      </w:pPr>
      <w:r w:rsidRPr="002C30B8">
        <w:t>врахування особливостей форматування та специфічних налаштувань окремих розділів та структурних елементів,</w:t>
      </w:r>
    </w:p>
    <w:p w14:paraId="5B43C26A" w14:textId="77777777" w:rsidR="00233A35" w:rsidRPr="002C30B8" w:rsidRDefault="00233A35" w:rsidP="00670FBB">
      <w:pPr>
        <w:pStyle w:val="CIMS-ListBulletedList"/>
      </w:pPr>
      <w:r w:rsidRPr="002C30B8">
        <w:t>значне скорочення часу та автоматизацію підготовки рукопису порівняно з ручним форматуванням,</w:t>
      </w:r>
    </w:p>
    <w:p w14:paraId="51863B97" w14:textId="77777777" w:rsidR="00233A35" w:rsidRPr="002C30B8" w:rsidRDefault="00233A35" w:rsidP="00670FBB">
      <w:pPr>
        <w:pStyle w:val="CIMS-ListBulletedList"/>
      </w:pPr>
      <w:r w:rsidRPr="002C30B8">
        <w:t>суттєве скорочення витрат часу на технічне редагування рукописів та їх складання в єдиний том журналу.</w:t>
      </w:r>
    </w:p>
    <w:p w14:paraId="25A8FCF4" w14:textId="77777777" w:rsidR="00233A35" w:rsidRPr="002C30B8" w:rsidRDefault="00233A35" w:rsidP="00233A35">
      <w:pPr>
        <w:pStyle w:val="CIMS-Text"/>
        <w:rPr>
          <w:b/>
          <w:bCs/>
          <w:lang w:val="uk-UA"/>
        </w:rPr>
      </w:pPr>
      <w:r w:rsidRPr="002C30B8">
        <w:rPr>
          <w:b/>
          <w:bCs/>
          <w:lang w:val="uk-UA"/>
        </w:rPr>
        <w:t xml:space="preserve">Ніколи </w:t>
      </w:r>
      <w:r w:rsidRPr="002C30B8">
        <w:rPr>
          <w:b/>
          <w:bCs/>
          <w:color w:val="C00000"/>
          <w:lang w:val="uk-UA"/>
        </w:rPr>
        <w:t>не використовуйте шаблон публікації, надісланий вам колегою</w:t>
      </w:r>
      <w:r w:rsidRPr="002C30B8">
        <w:rPr>
          <w:b/>
          <w:bCs/>
          <w:lang w:val="uk-UA"/>
        </w:rPr>
        <w:t xml:space="preserve">! Не використовуйте форматовані публікації ваших колег як приклади для форматування! </w:t>
      </w:r>
    </w:p>
    <w:p w14:paraId="5EFCE219" w14:textId="77777777" w:rsidR="00233A35" w:rsidRPr="002C30B8" w:rsidRDefault="00233A35" w:rsidP="00233A35">
      <w:pPr>
        <w:pStyle w:val="CIMS-Text"/>
        <w:rPr>
          <w:lang w:val="uk-UA"/>
        </w:rPr>
      </w:pPr>
      <w:r w:rsidRPr="002C30B8">
        <w:rPr>
          <w:lang w:val="uk-UA"/>
        </w:rPr>
        <w:t>Практичний досвід показує, що форматування вашого рукопису за допомогою ненавмисно спотвореного шаблону, переданого вам попередніми авторами, призводить до повторюваних помилок знову і знову. Це спричиняє значне навантаження на редакторів і непотрібні переробки для авторів. Тому завжди завантажуйте оригінальний файл шаблону з нашого веб-сайту для форматування рукопису.</w:t>
      </w:r>
    </w:p>
    <w:p w14:paraId="267AC189" w14:textId="77777777" w:rsidR="00233A35" w:rsidRPr="002C30B8" w:rsidRDefault="00233A35" w:rsidP="00233A35">
      <w:pPr>
        <w:pStyle w:val="CIMS-HeaderLevel2"/>
        <w:rPr>
          <w:lang w:val="uk-UA"/>
        </w:rPr>
      </w:pPr>
      <w:r w:rsidRPr="002C30B8">
        <w:rPr>
          <w:lang w:val="uk-UA"/>
        </w:rPr>
        <w:t>Як застосовувати стилі?</w:t>
      </w:r>
    </w:p>
    <w:p w14:paraId="4E5F6030" w14:textId="77777777" w:rsidR="00233A35" w:rsidRPr="002C30B8" w:rsidRDefault="00233A35" w:rsidP="00233A35">
      <w:pPr>
        <w:pStyle w:val="CIMS-Text"/>
        <w:rPr>
          <w:lang w:val="uk-UA"/>
        </w:rPr>
      </w:pPr>
      <w:r w:rsidRPr="002C30B8">
        <w:rPr>
          <w:b/>
          <w:bCs/>
          <w:lang w:val="uk-UA"/>
        </w:rPr>
        <w:t xml:space="preserve">Кожному абзацу чи структурному елементу вашого рукопису </w:t>
      </w:r>
      <w:r w:rsidRPr="002C30B8">
        <w:rPr>
          <w:b/>
          <w:bCs/>
          <w:color w:val="C00000"/>
          <w:lang w:val="uk-UA"/>
        </w:rPr>
        <w:t>без винятків</w:t>
      </w:r>
      <w:r w:rsidRPr="002C30B8">
        <w:rPr>
          <w:b/>
          <w:bCs/>
          <w:lang w:val="uk-UA"/>
        </w:rPr>
        <w:t xml:space="preserve"> необхідно </w:t>
      </w:r>
      <w:r w:rsidRPr="002C30B8">
        <w:rPr>
          <w:lang w:val="uk-UA"/>
        </w:rPr>
        <w:t>призначити вбудований стиль із таблиці стилів у шаблоні публікації. Щоб відкрити таблицю стилів, натисніть (</w:t>
      </w:r>
      <w:r w:rsidRPr="002C30B8">
        <w:rPr>
          <w:b/>
          <w:bCs/>
          <w:lang w:val="uk-UA"/>
        </w:rPr>
        <w:t>Alt</w:t>
      </w:r>
      <w:r w:rsidRPr="002C30B8">
        <w:rPr>
          <w:lang w:val="uk-UA"/>
        </w:rPr>
        <w:t> + </w:t>
      </w:r>
      <w:r w:rsidRPr="002C30B8">
        <w:rPr>
          <w:b/>
          <w:bCs/>
          <w:lang w:val="uk-UA"/>
        </w:rPr>
        <w:t>Ctrl</w:t>
      </w:r>
      <w:r w:rsidRPr="002C30B8">
        <w:rPr>
          <w:lang w:val="uk-UA"/>
        </w:rPr>
        <w:t> + </w:t>
      </w:r>
      <w:r w:rsidRPr="002C30B8">
        <w:rPr>
          <w:b/>
          <w:bCs/>
          <w:lang w:val="uk-UA"/>
        </w:rPr>
        <w:t>Shift</w:t>
      </w:r>
      <w:r w:rsidRPr="002C30B8">
        <w:rPr>
          <w:lang w:val="uk-UA"/>
        </w:rPr>
        <w:t>) + </w:t>
      </w:r>
      <w:r w:rsidRPr="002C30B8">
        <w:rPr>
          <w:b/>
          <w:bCs/>
          <w:lang w:val="uk-UA"/>
        </w:rPr>
        <w:t>S</w:t>
      </w:r>
      <w:r w:rsidRPr="002C30B8">
        <w:rPr>
          <w:lang w:val="uk-UA"/>
        </w:rPr>
        <w:t xml:space="preserve">. Перегляньте навчальне відео про те, як швидко форматувати текст за допомогою стилів: </w:t>
      </w:r>
      <w:hyperlink r:id="rId21" w:history="1">
        <w:r w:rsidRPr="002C30B8">
          <w:rPr>
            <w:rStyle w:val="a7"/>
            <w:lang w:val="uk-UA"/>
          </w:rPr>
          <w:t xml:space="preserve">https://youtu.be/baMl-M9eDpk </w:t>
        </w:r>
      </w:hyperlink>
      <w:r w:rsidRPr="002C30B8">
        <w:rPr>
          <w:lang w:val="uk-UA"/>
        </w:rPr>
        <w:t>.</w:t>
      </w:r>
    </w:p>
    <w:p w14:paraId="3BF9ECDA" w14:textId="77777777" w:rsidR="00233A35" w:rsidRPr="002C30B8" w:rsidRDefault="00233A35" w:rsidP="00233A35">
      <w:pPr>
        <w:pStyle w:val="CIMS-Text"/>
        <w:rPr>
          <w:lang w:val="uk-UA"/>
        </w:rPr>
      </w:pPr>
      <w:r w:rsidRPr="002C30B8">
        <w:rPr>
          <w:lang w:val="uk-UA"/>
        </w:rPr>
        <w:t>Дозволені стилі для форматування вашого рукопису наведені в таблиці (табл. 1, а також див. рис. 1). Відформатуйте структурні елементи тексту та всі об’єкти відповідно до цих стилів.</w:t>
      </w:r>
    </w:p>
    <w:p w14:paraId="7E0031BF" w14:textId="77777777" w:rsidR="00233A35" w:rsidRPr="002C30B8" w:rsidRDefault="00233A35" w:rsidP="00233A35">
      <w:pPr>
        <w:pStyle w:val="CIMS-TableTitle"/>
        <w:rPr>
          <w:lang w:val="uk-UA"/>
        </w:rPr>
      </w:pPr>
      <w:r w:rsidRPr="002C30B8">
        <w:rPr>
          <w:lang w:val="uk-UA"/>
        </w:rPr>
        <w:t>Таблиця 1 – Вбудовані стилі шаблону</w:t>
      </w:r>
    </w:p>
    <w:tbl>
      <w:tblPr>
        <w:tblStyle w:val="CIMS-Table"/>
        <w:tblW w:w="5000" w:type="pct"/>
        <w:tblLook w:val="04A0" w:firstRow="1" w:lastRow="0" w:firstColumn="1" w:lastColumn="0" w:noHBand="0" w:noVBand="1"/>
      </w:tblPr>
      <w:tblGrid>
        <w:gridCol w:w="1746"/>
        <w:gridCol w:w="2960"/>
      </w:tblGrid>
      <w:tr w:rsidR="00233A35" w:rsidRPr="002C30B8" w14:paraId="649E5F27" w14:textId="77777777" w:rsidTr="00C37C60">
        <w:trPr>
          <w:cnfStyle w:val="100000000000" w:firstRow="1" w:lastRow="0" w:firstColumn="0" w:lastColumn="0" w:oddVBand="0" w:evenVBand="0" w:oddHBand="0" w:evenHBand="0" w:firstRowFirstColumn="0" w:firstRowLastColumn="0" w:lastRowFirstColumn="0" w:lastRowLastColumn="0"/>
          <w:tblHeader/>
        </w:trPr>
        <w:tc>
          <w:tcPr>
            <w:tcW w:w="1855" w:type="pct"/>
          </w:tcPr>
          <w:p w14:paraId="68816252" w14:textId="77777777" w:rsidR="00233A35" w:rsidRPr="002C30B8" w:rsidRDefault="00233A35" w:rsidP="00C37C60">
            <w:pPr>
              <w:pStyle w:val="CIMS-TablesHeaderCells"/>
              <w:rPr>
                <w:lang w:val="uk-UA"/>
              </w:rPr>
            </w:pPr>
            <w:r w:rsidRPr="002C30B8">
              <w:rPr>
                <w:lang w:val="uk-UA"/>
              </w:rPr>
              <w:t>Стиль (за алфавітом)</w:t>
            </w:r>
          </w:p>
        </w:tc>
        <w:tc>
          <w:tcPr>
            <w:tcW w:w="3145" w:type="pct"/>
          </w:tcPr>
          <w:p w14:paraId="46A5E065" w14:textId="77777777" w:rsidR="00233A35" w:rsidRPr="002C30B8" w:rsidRDefault="00233A35" w:rsidP="00C37C60">
            <w:pPr>
              <w:pStyle w:val="CIMS-TablesHeaderCells"/>
              <w:rPr>
                <w:lang w:val="uk-UA"/>
              </w:rPr>
            </w:pPr>
            <w:r w:rsidRPr="002C30B8">
              <w:rPr>
                <w:lang w:val="uk-UA"/>
              </w:rPr>
              <w:t>Попередній перегляд, зразок або опис</w:t>
            </w:r>
          </w:p>
        </w:tc>
      </w:tr>
      <w:tr w:rsidR="00233A35" w:rsidRPr="002C30B8" w14:paraId="1D16415B" w14:textId="77777777" w:rsidTr="00C37C60">
        <w:tc>
          <w:tcPr>
            <w:tcW w:w="1855" w:type="pct"/>
          </w:tcPr>
          <w:p w14:paraId="2AB53A8E" w14:textId="77777777" w:rsidR="00233A35" w:rsidRPr="002C30B8" w:rsidRDefault="00233A35" w:rsidP="00C37C60">
            <w:pPr>
              <w:pStyle w:val="CIMS-TablesCells"/>
              <w:rPr>
                <w:lang w:val="uk-UA"/>
              </w:rPr>
            </w:pPr>
            <w:r w:rsidRPr="002C30B8">
              <w:rPr>
                <w:lang w:val="uk-UA"/>
              </w:rPr>
              <w:t>CIMS - Abstract (English)</w:t>
            </w:r>
          </w:p>
        </w:tc>
        <w:tc>
          <w:tcPr>
            <w:tcW w:w="3145" w:type="pct"/>
          </w:tcPr>
          <w:p w14:paraId="059415D5" w14:textId="77777777" w:rsidR="00233A35" w:rsidRPr="002C30B8" w:rsidRDefault="00233A35" w:rsidP="00C37C60">
            <w:pPr>
              <w:pStyle w:val="CIMS-AbstractEnglish"/>
              <w:rPr>
                <w:lang w:val="uk-UA"/>
              </w:rPr>
            </w:pPr>
            <w:r w:rsidRPr="002C30B8">
              <w:rPr>
                <w:lang w:val="uk-UA"/>
              </w:rPr>
              <w:t>Text of Abstract (Текст анотації)</w:t>
            </w:r>
          </w:p>
        </w:tc>
      </w:tr>
      <w:tr w:rsidR="00233A35" w:rsidRPr="002C30B8" w14:paraId="70F6D701" w14:textId="77777777" w:rsidTr="00C37C60">
        <w:tc>
          <w:tcPr>
            <w:tcW w:w="1855" w:type="pct"/>
          </w:tcPr>
          <w:p w14:paraId="79D603A4" w14:textId="77777777" w:rsidR="00233A35" w:rsidRPr="002C30B8" w:rsidRDefault="00233A35" w:rsidP="00C37C60">
            <w:pPr>
              <w:pStyle w:val="CIMS-TablesCells"/>
              <w:rPr>
                <w:lang w:val="uk-UA"/>
              </w:rPr>
            </w:pPr>
            <w:r w:rsidRPr="002C30B8">
              <w:rPr>
                <w:lang w:val="uk-UA"/>
              </w:rPr>
              <w:t>CIMS - Contributor Details (English)</w:t>
            </w:r>
          </w:p>
        </w:tc>
        <w:tc>
          <w:tcPr>
            <w:tcW w:w="3145" w:type="pct"/>
          </w:tcPr>
          <w:p w14:paraId="2256A4A3" w14:textId="77777777" w:rsidR="00233A35" w:rsidRPr="002C30B8" w:rsidRDefault="00233A35" w:rsidP="00C37C60">
            <w:pPr>
              <w:pStyle w:val="CIMS-ContributorDetailsEnglish"/>
              <w:rPr>
                <w:lang w:val="uk-UA"/>
              </w:rPr>
            </w:pPr>
            <w:r w:rsidRPr="002C30B8">
              <w:rPr>
                <w:lang w:val="uk-UA"/>
              </w:rPr>
              <w:t>Name Surname, Cand.Sc., Assoc.Prof., International University of Technology: Dnipro, UA, name@domain.com</w:t>
            </w:r>
          </w:p>
        </w:tc>
      </w:tr>
      <w:tr w:rsidR="00233A35" w:rsidRPr="002C30B8" w14:paraId="689387EC" w14:textId="77777777" w:rsidTr="00C37C60">
        <w:tc>
          <w:tcPr>
            <w:tcW w:w="1855" w:type="pct"/>
          </w:tcPr>
          <w:p w14:paraId="48A340BE" w14:textId="77777777" w:rsidR="00233A35" w:rsidRPr="002C30B8" w:rsidRDefault="00233A35" w:rsidP="00C37C60">
            <w:pPr>
              <w:pStyle w:val="CIMS-TablesCells"/>
              <w:rPr>
                <w:lang w:val="uk-UA"/>
              </w:rPr>
            </w:pPr>
            <w:r w:rsidRPr="002C30B8">
              <w:rPr>
                <w:lang w:val="uk-UA"/>
              </w:rPr>
              <w:t xml:space="preserve">CIMS - Contributor Details </w:t>
            </w:r>
            <w:r w:rsidRPr="002C30B8">
              <w:rPr>
                <w:lang w:val="uk-UA"/>
              </w:rPr>
              <w:lastRenderedPageBreak/>
              <w:t>Header (English)</w:t>
            </w:r>
          </w:p>
        </w:tc>
        <w:tc>
          <w:tcPr>
            <w:tcW w:w="3145" w:type="pct"/>
          </w:tcPr>
          <w:p w14:paraId="39F78AC5" w14:textId="77777777" w:rsidR="00233A35" w:rsidRPr="002C30B8" w:rsidRDefault="00233A35" w:rsidP="00C37C60">
            <w:pPr>
              <w:pStyle w:val="CIMS-ContributorDetailsHeaderEnglish"/>
              <w:rPr>
                <w:lang w:val="uk-UA"/>
              </w:rPr>
            </w:pPr>
            <w:r w:rsidRPr="002C30B8">
              <w:rPr>
                <w:lang w:val="uk-UA"/>
              </w:rPr>
              <w:lastRenderedPageBreak/>
              <w:t>Contributor Details:</w:t>
            </w:r>
          </w:p>
        </w:tc>
      </w:tr>
      <w:tr w:rsidR="00233A35" w:rsidRPr="002C30B8" w14:paraId="45CF4446" w14:textId="77777777" w:rsidTr="00C37C60">
        <w:tc>
          <w:tcPr>
            <w:tcW w:w="1855" w:type="pct"/>
          </w:tcPr>
          <w:p w14:paraId="7ED25933" w14:textId="77777777" w:rsidR="00233A35" w:rsidRPr="002C30B8" w:rsidRDefault="00233A35" w:rsidP="00C37C60">
            <w:pPr>
              <w:pStyle w:val="CIMS-TablesCells"/>
              <w:rPr>
                <w:lang w:val="uk-UA"/>
              </w:rPr>
            </w:pPr>
            <w:r w:rsidRPr="002C30B8">
              <w:rPr>
                <w:lang w:val="uk-UA"/>
              </w:rPr>
              <w:t>CIMS - Contributors</w:t>
            </w:r>
          </w:p>
        </w:tc>
        <w:tc>
          <w:tcPr>
            <w:tcW w:w="3145" w:type="pct"/>
          </w:tcPr>
          <w:p w14:paraId="66B4EC04" w14:textId="77777777" w:rsidR="00233A35" w:rsidRPr="002C30B8" w:rsidRDefault="00233A35" w:rsidP="00C37C60">
            <w:pPr>
              <w:pStyle w:val="CIMS-Contributors"/>
              <w:rPr>
                <w:lang w:val="uk-UA"/>
              </w:rPr>
            </w:pPr>
            <w:r w:rsidRPr="002C30B8">
              <w:rPr>
                <w:lang w:val="uk-UA"/>
              </w:rPr>
              <w:t>Джон Сміт</w:t>
            </w:r>
          </w:p>
        </w:tc>
      </w:tr>
      <w:tr w:rsidR="00233A35" w:rsidRPr="002C30B8" w14:paraId="2A7478D7" w14:textId="77777777" w:rsidTr="00C37C60">
        <w:tc>
          <w:tcPr>
            <w:tcW w:w="1855" w:type="pct"/>
          </w:tcPr>
          <w:p w14:paraId="3B7AFDB5" w14:textId="77777777" w:rsidR="00233A35" w:rsidRPr="002C30B8" w:rsidRDefault="00233A35" w:rsidP="00C37C60">
            <w:pPr>
              <w:pStyle w:val="CIMS-TablesCells"/>
              <w:rPr>
                <w:lang w:val="uk-UA"/>
              </w:rPr>
            </w:pPr>
            <w:r w:rsidRPr="002C30B8">
              <w:rPr>
                <w:lang w:val="uk-UA"/>
              </w:rPr>
              <w:t>CIMS - Equations with No.</w:t>
            </w:r>
          </w:p>
        </w:tc>
        <w:tc>
          <w:tcPr>
            <w:tcW w:w="3145" w:type="pct"/>
          </w:tcPr>
          <w:p w14:paraId="7863DF25" w14:textId="77777777" w:rsidR="00233A35" w:rsidRPr="002C30B8" w:rsidRDefault="00233A35" w:rsidP="00C37C60">
            <w:pPr>
              <w:pStyle w:val="CIMS-EquationswithNo"/>
              <w:tabs>
                <w:tab w:val="center" w:pos="1814"/>
              </w:tabs>
              <w:rPr>
                <w:lang w:val="uk-UA"/>
              </w:rPr>
            </w:pPr>
            <w:r w:rsidRPr="002C30B8">
              <w:rPr>
                <w:lang w:val="uk-UA"/>
              </w:rPr>
              <w:tab/>
            </w:r>
            <m:oMath>
              <m:sSup>
                <m:sSupPr>
                  <m:ctrlPr>
                    <w:rPr>
                      <w:rFonts w:ascii="Cambria Math" w:hAnsi="Cambria Math"/>
                      <w:lang w:val="uk-UA"/>
                    </w:rPr>
                  </m:ctrlPr>
                </m:sSupPr>
                <m:e>
                  <m:d>
                    <m:dPr>
                      <m:ctrlPr>
                        <w:rPr>
                          <w:rFonts w:ascii="Cambria Math" w:hAnsi="Cambria Math"/>
                          <w:lang w:val="uk-UA"/>
                        </w:rPr>
                      </m:ctrlPr>
                    </m:dPr>
                    <m:e>
                      <m:r>
                        <w:rPr>
                          <w:rFonts w:ascii="Cambria Math" w:hAnsi="Cambria Math"/>
                          <w:lang w:val="uk-UA"/>
                        </w:rPr>
                        <m:t>x</m:t>
                      </m:r>
                      <m:r>
                        <m:rPr>
                          <m:sty m:val="p"/>
                        </m:rPr>
                        <w:rPr>
                          <w:rFonts w:ascii="Cambria Math" w:hAnsi="Cambria Math"/>
                          <w:lang w:val="uk-UA"/>
                        </w:rPr>
                        <m:t>+</m:t>
                      </m:r>
                      <m:r>
                        <w:rPr>
                          <w:rFonts w:ascii="Cambria Math" w:hAnsi="Cambria Math"/>
                          <w:lang w:val="uk-UA"/>
                        </w:rPr>
                        <m:t>a</m:t>
                      </m:r>
                    </m:e>
                  </m:d>
                </m:e>
                <m:sup>
                  <m:r>
                    <w:rPr>
                      <w:rFonts w:ascii="Cambria Math" w:hAnsi="Cambria Math"/>
                      <w:lang w:val="uk-UA"/>
                    </w:rPr>
                    <m:t>n</m:t>
                  </m:r>
                </m:sup>
              </m:sSup>
              <m:r>
                <m:rPr>
                  <m:sty m:val="p"/>
                </m:rPr>
                <w:rPr>
                  <w:rFonts w:ascii="Cambria Math" w:hAnsi="Cambria Math"/>
                  <w:lang w:val="uk-UA"/>
                </w:rPr>
                <m:t>=</m:t>
              </m:r>
              <m:nary>
                <m:naryPr>
                  <m:chr m:val="∑"/>
                  <m:grow m:val="1"/>
                  <m:ctrlPr>
                    <w:rPr>
                      <w:rFonts w:ascii="Cambria Math" w:hAnsi="Cambria Math"/>
                      <w:lang w:val="uk-UA"/>
                    </w:rPr>
                  </m:ctrlPr>
                </m:naryPr>
                <m:sub>
                  <m:r>
                    <w:rPr>
                      <w:rFonts w:ascii="Cambria Math" w:hAnsi="Cambria Math"/>
                      <w:lang w:val="uk-UA"/>
                    </w:rPr>
                    <m:t>k</m:t>
                  </m:r>
                  <m:r>
                    <m:rPr>
                      <m:sty m:val="p"/>
                    </m:rPr>
                    <w:rPr>
                      <w:rFonts w:ascii="Cambria Math" w:hAnsi="Cambria Math"/>
                      <w:lang w:val="uk-UA"/>
                    </w:rPr>
                    <m:t>=0</m:t>
                  </m:r>
                </m:sub>
                <m:sup>
                  <m:r>
                    <w:rPr>
                      <w:rFonts w:ascii="Cambria Math" w:hAnsi="Cambria Math"/>
                      <w:lang w:val="uk-UA"/>
                    </w:rPr>
                    <m:t>n</m:t>
                  </m:r>
                </m:sup>
                <m:e>
                  <m:d>
                    <m:dPr>
                      <m:ctrlPr>
                        <w:rPr>
                          <w:rFonts w:ascii="Cambria Math" w:hAnsi="Cambria Math"/>
                          <w:lang w:val="uk-UA"/>
                        </w:rPr>
                      </m:ctrlPr>
                    </m:dPr>
                    <m:e>
                      <m:f>
                        <m:fPr>
                          <m:type m:val="noBar"/>
                          <m:ctrlPr>
                            <w:rPr>
                              <w:rFonts w:ascii="Cambria Math" w:hAnsi="Cambria Math"/>
                              <w:lang w:val="uk-UA"/>
                            </w:rPr>
                          </m:ctrlPr>
                        </m:fPr>
                        <m:num>
                          <m:r>
                            <w:rPr>
                              <w:rFonts w:ascii="Cambria Math" w:hAnsi="Cambria Math"/>
                              <w:lang w:val="uk-UA"/>
                            </w:rPr>
                            <m:t>n</m:t>
                          </m:r>
                        </m:num>
                        <m:den>
                          <m:r>
                            <w:rPr>
                              <w:rFonts w:ascii="Cambria Math" w:hAnsi="Cambria Math"/>
                              <w:lang w:val="uk-UA"/>
                            </w:rPr>
                            <m:t>k</m:t>
                          </m:r>
                        </m:den>
                      </m:f>
                    </m:e>
                  </m:d>
                  <m:sSup>
                    <m:sSupPr>
                      <m:ctrlPr>
                        <w:rPr>
                          <w:rFonts w:ascii="Cambria Math" w:hAnsi="Cambria Math"/>
                          <w:lang w:val="uk-UA"/>
                        </w:rPr>
                      </m:ctrlPr>
                    </m:sSupPr>
                    <m:e>
                      <m:r>
                        <w:rPr>
                          <w:rFonts w:ascii="Cambria Math" w:hAnsi="Cambria Math"/>
                          <w:lang w:val="uk-UA"/>
                        </w:rPr>
                        <m:t>x</m:t>
                      </m:r>
                    </m:e>
                    <m:sup>
                      <m:r>
                        <w:rPr>
                          <w:rFonts w:ascii="Cambria Math" w:hAnsi="Cambria Math"/>
                          <w:lang w:val="uk-UA"/>
                        </w:rPr>
                        <m:t>k</m:t>
                      </m:r>
                    </m:sup>
                  </m:sSup>
                  <m:sSup>
                    <m:sSupPr>
                      <m:ctrlPr>
                        <w:rPr>
                          <w:rFonts w:ascii="Cambria Math" w:hAnsi="Cambria Math"/>
                          <w:lang w:val="uk-UA"/>
                        </w:rPr>
                      </m:ctrlPr>
                    </m:sSupPr>
                    <m:e>
                      <m:r>
                        <w:rPr>
                          <w:rFonts w:ascii="Cambria Math" w:hAnsi="Cambria Math"/>
                          <w:lang w:val="uk-UA"/>
                        </w:rPr>
                        <m:t>a</m:t>
                      </m:r>
                    </m:e>
                    <m:sup>
                      <m:r>
                        <w:rPr>
                          <w:rFonts w:ascii="Cambria Math" w:hAnsi="Cambria Math"/>
                          <w:lang w:val="uk-UA"/>
                        </w:rPr>
                        <m:t>n</m:t>
                      </m:r>
                      <m:r>
                        <m:rPr>
                          <m:sty m:val="p"/>
                        </m:rPr>
                        <w:rPr>
                          <w:rFonts w:ascii="Cambria Math" w:hAnsi="Cambria Math"/>
                          <w:lang w:val="uk-UA"/>
                        </w:rPr>
                        <m:t>-</m:t>
                      </m:r>
                      <m:r>
                        <w:rPr>
                          <w:rFonts w:ascii="Cambria Math" w:hAnsi="Cambria Math"/>
                          <w:lang w:val="uk-UA"/>
                        </w:rPr>
                        <m:t>k</m:t>
                      </m:r>
                    </m:sup>
                  </m:sSup>
                </m:e>
              </m:nary>
            </m:oMath>
            <w:r w:rsidRPr="002C30B8">
              <w:rPr>
                <w:lang w:val="uk-UA"/>
              </w:rPr>
              <w:tab/>
              <w:t>(1)</w:t>
            </w:r>
          </w:p>
        </w:tc>
      </w:tr>
      <w:tr w:rsidR="00233A35" w:rsidRPr="002C30B8" w14:paraId="4824C1D1" w14:textId="77777777" w:rsidTr="00C37C60">
        <w:tc>
          <w:tcPr>
            <w:tcW w:w="1855" w:type="pct"/>
          </w:tcPr>
          <w:p w14:paraId="514CA73F" w14:textId="77777777" w:rsidR="00233A35" w:rsidRPr="002C30B8" w:rsidRDefault="00233A35" w:rsidP="00C37C60">
            <w:pPr>
              <w:pStyle w:val="CIMS-TablesCells"/>
              <w:rPr>
                <w:lang w:val="uk-UA"/>
              </w:rPr>
            </w:pPr>
            <w:r w:rsidRPr="002C30B8">
              <w:rPr>
                <w:lang w:val="uk-UA"/>
              </w:rPr>
              <w:t>CIMS - Figure</w:t>
            </w:r>
          </w:p>
        </w:tc>
        <w:tc>
          <w:tcPr>
            <w:tcW w:w="3145" w:type="pct"/>
          </w:tcPr>
          <w:p w14:paraId="04B8FF3F" w14:textId="77777777" w:rsidR="00233A35" w:rsidRPr="002C30B8" w:rsidRDefault="00233A35" w:rsidP="00C37C60">
            <w:pPr>
              <w:pStyle w:val="CIMS-Figure"/>
              <w:rPr>
                <w:lang w:val="uk-UA"/>
              </w:rPr>
            </w:pPr>
            <w:r w:rsidRPr="002C30B8">
              <w:rPr>
                <w:lang w:val="uk-UA"/>
              </w:rPr>
              <w:drawing>
                <wp:inline distT="0" distB="0" distL="0" distR="0" wp14:anchorId="556B33A5" wp14:editId="0CA920EE">
                  <wp:extent cx="1076325" cy="649575"/>
                  <wp:effectExtent l="0" t="0" r="0" b="0"/>
                  <wp:docPr id="508846136"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p>
        </w:tc>
      </w:tr>
      <w:tr w:rsidR="00233A35" w:rsidRPr="002C30B8" w14:paraId="343D996A" w14:textId="77777777" w:rsidTr="00C37C60">
        <w:tc>
          <w:tcPr>
            <w:tcW w:w="1855" w:type="pct"/>
          </w:tcPr>
          <w:p w14:paraId="452C5607" w14:textId="77777777" w:rsidR="00233A35" w:rsidRPr="002C30B8" w:rsidRDefault="00233A35" w:rsidP="00C37C60">
            <w:pPr>
              <w:pStyle w:val="CIMS-TablesCells"/>
              <w:rPr>
                <w:lang w:val="uk-UA"/>
              </w:rPr>
            </w:pPr>
            <w:r w:rsidRPr="002C30B8">
              <w:rPr>
                <w:lang w:val="uk-UA"/>
              </w:rPr>
              <w:t>CIMS - Figure title</w:t>
            </w:r>
          </w:p>
        </w:tc>
        <w:tc>
          <w:tcPr>
            <w:tcW w:w="3145" w:type="pct"/>
          </w:tcPr>
          <w:p w14:paraId="50ED21FC" w14:textId="77777777" w:rsidR="00233A35" w:rsidRPr="002C30B8" w:rsidRDefault="00233A35" w:rsidP="00C37C60">
            <w:pPr>
              <w:pStyle w:val="CIMS-FigureTitle"/>
              <w:rPr>
                <w:lang w:val="uk-UA"/>
              </w:rPr>
            </w:pPr>
            <w:r w:rsidRPr="002C30B8">
              <w:rPr>
                <w:lang w:val="uk-UA"/>
              </w:rPr>
              <w:t>Рисунок 1 – Назва</w:t>
            </w:r>
          </w:p>
        </w:tc>
      </w:tr>
      <w:tr w:rsidR="00233A35" w:rsidRPr="002C30B8" w14:paraId="34B784E6" w14:textId="77777777" w:rsidTr="00C37C60">
        <w:tc>
          <w:tcPr>
            <w:tcW w:w="1855" w:type="pct"/>
          </w:tcPr>
          <w:p w14:paraId="3A333B52" w14:textId="77777777" w:rsidR="00233A35" w:rsidRPr="002C30B8" w:rsidRDefault="00233A35" w:rsidP="00C37C60">
            <w:pPr>
              <w:pStyle w:val="CIMS-TablesCells"/>
              <w:rPr>
                <w:lang w:val="uk-UA"/>
              </w:rPr>
            </w:pPr>
            <w:r w:rsidRPr="002C30B8">
              <w:rPr>
                <w:lang w:val="uk-UA"/>
              </w:rPr>
              <w:t>CIMS - Header</w:t>
            </w:r>
          </w:p>
        </w:tc>
        <w:tc>
          <w:tcPr>
            <w:tcW w:w="3145" w:type="pct"/>
          </w:tcPr>
          <w:p w14:paraId="5A777B06" w14:textId="77777777" w:rsidR="00233A35" w:rsidRPr="002C30B8" w:rsidRDefault="00233A35" w:rsidP="00C37C60">
            <w:pPr>
              <w:pStyle w:val="CIMS-Header"/>
              <w:rPr>
                <w:lang w:val="uk-UA"/>
              </w:rPr>
            </w:pPr>
            <w:r w:rsidRPr="002C30B8">
              <w:rPr>
                <w:lang w:val="uk-UA"/>
              </w:rPr>
              <w:t>Назва статті</w:t>
            </w:r>
          </w:p>
        </w:tc>
      </w:tr>
      <w:tr w:rsidR="00233A35" w:rsidRPr="002C30B8" w14:paraId="2CA8C9FB" w14:textId="77777777" w:rsidTr="00C37C60">
        <w:tc>
          <w:tcPr>
            <w:tcW w:w="1855" w:type="pct"/>
          </w:tcPr>
          <w:p w14:paraId="7F723EB9" w14:textId="77777777" w:rsidR="00233A35" w:rsidRPr="002C30B8" w:rsidRDefault="00233A35" w:rsidP="00C37C60">
            <w:pPr>
              <w:pStyle w:val="CIMS-TablesCells"/>
              <w:rPr>
                <w:lang w:val="uk-UA"/>
              </w:rPr>
            </w:pPr>
            <w:r w:rsidRPr="002C30B8">
              <w:rPr>
                <w:lang w:val="uk-UA"/>
              </w:rPr>
              <w:t>CIMS - Header (Level 2)</w:t>
            </w:r>
          </w:p>
        </w:tc>
        <w:tc>
          <w:tcPr>
            <w:tcW w:w="3145" w:type="pct"/>
          </w:tcPr>
          <w:p w14:paraId="5CDD30DF" w14:textId="77777777" w:rsidR="00233A35" w:rsidRPr="002C30B8" w:rsidRDefault="00233A35" w:rsidP="00C37C60">
            <w:pPr>
              <w:pStyle w:val="CIMS-HeaderLevel2"/>
              <w:rPr>
                <w:lang w:val="uk-UA"/>
              </w:rPr>
            </w:pPr>
            <w:r w:rsidRPr="002C30B8">
              <w:rPr>
                <w:lang w:val="uk-UA"/>
              </w:rPr>
              <w:t>Назва розділу статті</w:t>
            </w:r>
          </w:p>
        </w:tc>
      </w:tr>
      <w:tr w:rsidR="00233A35" w:rsidRPr="002C30B8" w14:paraId="6C816D09" w14:textId="77777777" w:rsidTr="00C37C60">
        <w:tc>
          <w:tcPr>
            <w:tcW w:w="1855" w:type="pct"/>
          </w:tcPr>
          <w:p w14:paraId="62597C65" w14:textId="77777777" w:rsidR="00233A35" w:rsidRPr="002C30B8" w:rsidRDefault="00233A35" w:rsidP="00C37C60">
            <w:pPr>
              <w:pStyle w:val="CIMS-TablesCells"/>
              <w:rPr>
                <w:lang w:val="uk-UA"/>
              </w:rPr>
            </w:pPr>
            <w:r w:rsidRPr="002C30B8">
              <w:rPr>
                <w:lang w:val="uk-UA"/>
              </w:rPr>
              <w:t>CIMS - Header (Level 3)</w:t>
            </w:r>
          </w:p>
        </w:tc>
        <w:tc>
          <w:tcPr>
            <w:tcW w:w="3145" w:type="pct"/>
          </w:tcPr>
          <w:p w14:paraId="1E062335" w14:textId="77777777" w:rsidR="00233A35" w:rsidRPr="002C30B8" w:rsidRDefault="00233A35" w:rsidP="00C37C60">
            <w:pPr>
              <w:pStyle w:val="CIMS-HeaderLevel3"/>
              <w:rPr>
                <w:lang w:val="uk-UA"/>
              </w:rPr>
            </w:pPr>
            <w:r w:rsidRPr="002C30B8">
              <w:rPr>
                <w:lang w:val="uk-UA"/>
              </w:rPr>
              <w:t>Назва підрозділу статті</w:t>
            </w:r>
          </w:p>
        </w:tc>
      </w:tr>
      <w:tr w:rsidR="00233A35" w:rsidRPr="002C30B8" w14:paraId="5D5E5CF6" w14:textId="77777777" w:rsidTr="00C37C60">
        <w:tc>
          <w:tcPr>
            <w:tcW w:w="1855" w:type="pct"/>
          </w:tcPr>
          <w:p w14:paraId="3C40E8BB" w14:textId="77777777" w:rsidR="00233A35" w:rsidRPr="002C30B8" w:rsidRDefault="00233A35" w:rsidP="00C37C60">
            <w:pPr>
              <w:pStyle w:val="CIMS-TablesCells"/>
              <w:rPr>
                <w:lang w:val="uk-UA"/>
              </w:rPr>
            </w:pPr>
            <w:r w:rsidRPr="002C30B8">
              <w:rPr>
                <w:lang w:val="uk-UA"/>
              </w:rPr>
              <w:t>CIMS - Keywords (English)</w:t>
            </w:r>
          </w:p>
        </w:tc>
        <w:tc>
          <w:tcPr>
            <w:tcW w:w="3145" w:type="pct"/>
          </w:tcPr>
          <w:p w14:paraId="212D2E85" w14:textId="77777777" w:rsidR="00233A35" w:rsidRPr="002C30B8" w:rsidRDefault="00233A35" w:rsidP="00C37C60">
            <w:pPr>
              <w:pStyle w:val="CIMS-KeywordsEnglish"/>
              <w:rPr>
                <w:lang w:val="uk-UA"/>
              </w:rPr>
            </w:pPr>
            <w:r w:rsidRPr="002C30B8">
              <w:rPr>
                <w:lang w:val="uk-UA"/>
              </w:rPr>
              <w:t>Ключове слово, Ключова фраза, Ключове слово, Ключова фраза, Ключове слово, Ключова фраза</w:t>
            </w:r>
          </w:p>
        </w:tc>
      </w:tr>
      <w:tr w:rsidR="00233A35" w:rsidRPr="002C30B8" w14:paraId="217E288F" w14:textId="77777777" w:rsidTr="00C37C60">
        <w:tc>
          <w:tcPr>
            <w:tcW w:w="1855" w:type="pct"/>
          </w:tcPr>
          <w:p w14:paraId="08212F80" w14:textId="77777777" w:rsidR="00233A35" w:rsidRPr="002C30B8" w:rsidRDefault="00233A35" w:rsidP="00C37C60">
            <w:pPr>
              <w:pStyle w:val="CIMS-TablesCells"/>
              <w:rPr>
                <w:lang w:val="uk-UA"/>
              </w:rPr>
            </w:pPr>
            <w:r w:rsidRPr="002C30B8">
              <w:rPr>
                <w:lang w:val="uk-UA"/>
              </w:rPr>
              <w:t>CIMS - Keywords Header (English)</w:t>
            </w:r>
          </w:p>
        </w:tc>
        <w:tc>
          <w:tcPr>
            <w:tcW w:w="3145" w:type="pct"/>
          </w:tcPr>
          <w:p w14:paraId="7C27E4B7" w14:textId="77777777" w:rsidR="00233A35" w:rsidRPr="002C30B8" w:rsidRDefault="00233A35" w:rsidP="00C37C60">
            <w:pPr>
              <w:pStyle w:val="CIMS-KeywordsHeaderEnglish"/>
              <w:rPr>
                <w:lang w:val="uk-UA"/>
              </w:rPr>
            </w:pPr>
            <w:r w:rsidRPr="002C30B8">
              <w:rPr>
                <w:lang w:val="uk-UA"/>
              </w:rPr>
              <w:t>Keywords:</w:t>
            </w:r>
          </w:p>
        </w:tc>
      </w:tr>
      <w:tr w:rsidR="00233A35" w:rsidRPr="002C30B8" w14:paraId="72B10AA9" w14:textId="77777777" w:rsidTr="00C37C60">
        <w:tc>
          <w:tcPr>
            <w:tcW w:w="1855" w:type="pct"/>
          </w:tcPr>
          <w:p w14:paraId="7FE6B4F6" w14:textId="77777777" w:rsidR="00233A35" w:rsidRPr="002C30B8" w:rsidRDefault="00233A35" w:rsidP="00C37C60">
            <w:pPr>
              <w:pStyle w:val="CIMS-TablesCells"/>
              <w:rPr>
                <w:lang w:val="uk-UA"/>
              </w:rPr>
            </w:pPr>
            <w:r w:rsidRPr="002C30B8">
              <w:rPr>
                <w:lang w:val="uk-UA"/>
              </w:rPr>
              <w:t>CIMS - List (Bulleted List)</w:t>
            </w:r>
          </w:p>
        </w:tc>
        <w:tc>
          <w:tcPr>
            <w:tcW w:w="3145" w:type="pct"/>
          </w:tcPr>
          <w:p w14:paraId="50B9385A" w14:textId="77777777" w:rsidR="00233A35" w:rsidRPr="002C30B8" w:rsidRDefault="00233A35" w:rsidP="00670FBB">
            <w:pPr>
              <w:pStyle w:val="CIMS-ListBulletedList"/>
            </w:pPr>
            <w:r w:rsidRPr="002C30B8">
              <w:t>Пункт,</w:t>
            </w:r>
          </w:p>
          <w:p w14:paraId="6CB3BF9E" w14:textId="77777777" w:rsidR="00233A35" w:rsidRPr="002C30B8" w:rsidRDefault="00233A35" w:rsidP="00670FBB">
            <w:pPr>
              <w:pStyle w:val="CIMS-ListBulletedList"/>
            </w:pPr>
            <w:r w:rsidRPr="002C30B8">
              <w:t>Пункт,</w:t>
            </w:r>
          </w:p>
          <w:p w14:paraId="46CAF1F4" w14:textId="77777777" w:rsidR="00233A35" w:rsidRPr="002C30B8" w:rsidRDefault="00233A35" w:rsidP="00670FBB">
            <w:pPr>
              <w:pStyle w:val="CIMS-ListBulletedList"/>
            </w:pPr>
            <w:r w:rsidRPr="002C30B8">
              <w:t>Пункт.</w:t>
            </w:r>
          </w:p>
        </w:tc>
      </w:tr>
      <w:tr w:rsidR="00233A35" w:rsidRPr="002C30B8" w14:paraId="5E64EE54" w14:textId="77777777" w:rsidTr="00C37C60">
        <w:tc>
          <w:tcPr>
            <w:tcW w:w="1855" w:type="pct"/>
          </w:tcPr>
          <w:p w14:paraId="0CF2DA40" w14:textId="77777777" w:rsidR="00233A35" w:rsidRPr="002C30B8" w:rsidRDefault="00233A35" w:rsidP="00C37C60">
            <w:pPr>
              <w:pStyle w:val="CIMS-TablesCells"/>
              <w:rPr>
                <w:lang w:val="uk-UA"/>
              </w:rPr>
            </w:pPr>
            <w:r w:rsidRPr="002C30B8">
              <w:rPr>
                <w:lang w:val="uk-UA"/>
              </w:rPr>
              <w:t>CIMS - List (Numbered List)</w:t>
            </w:r>
          </w:p>
        </w:tc>
        <w:tc>
          <w:tcPr>
            <w:tcW w:w="3145" w:type="pct"/>
          </w:tcPr>
          <w:p w14:paraId="5BAB8F9B" w14:textId="77777777" w:rsidR="00233A35" w:rsidRPr="002C30B8" w:rsidRDefault="00233A35" w:rsidP="00670FBB">
            <w:pPr>
              <w:pStyle w:val="CIMS-ListNumberedList"/>
            </w:pPr>
            <w:r w:rsidRPr="002C30B8">
              <w:t>Пункт 4.</w:t>
            </w:r>
          </w:p>
          <w:p w14:paraId="5FB11CA7" w14:textId="77777777" w:rsidR="00233A35" w:rsidRPr="002C30B8" w:rsidRDefault="00233A35" w:rsidP="00670FBB">
            <w:pPr>
              <w:pStyle w:val="CIMS-ListNumberedList"/>
            </w:pPr>
            <w:r w:rsidRPr="002C30B8">
              <w:t>Пункт 5.</w:t>
            </w:r>
          </w:p>
          <w:p w14:paraId="28A5095D" w14:textId="77777777" w:rsidR="00233A35" w:rsidRPr="002C30B8" w:rsidRDefault="00233A35" w:rsidP="00670FBB">
            <w:pPr>
              <w:pStyle w:val="CIMS-ListNumberedList"/>
            </w:pPr>
            <w:r w:rsidRPr="002C30B8">
              <w:t>Пункт 6.</w:t>
            </w:r>
          </w:p>
        </w:tc>
      </w:tr>
      <w:tr w:rsidR="00233A35" w:rsidRPr="002C30B8" w14:paraId="21F87D56" w14:textId="77777777" w:rsidTr="00C37C60">
        <w:tc>
          <w:tcPr>
            <w:tcW w:w="1855" w:type="pct"/>
          </w:tcPr>
          <w:p w14:paraId="6117F989" w14:textId="77777777" w:rsidR="00233A35" w:rsidRPr="002C30B8" w:rsidRDefault="00233A35" w:rsidP="00C37C60">
            <w:pPr>
              <w:pStyle w:val="CIMS-TablesCells"/>
              <w:rPr>
                <w:lang w:val="uk-UA"/>
              </w:rPr>
            </w:pPr>
            <w:r w:rsidRPr="002C30B8">
              <w:rPr>
                <w:lang w:val="uk-UA"/>
              </w:rPr>
              <w:t>CIMS - References</w:t>
            </w:r>
          </w:p>
        </w:tc>
        <w:tc>
          <w:tcPr>
            <w:tcW w:w="3145" w:type="pct"/>
          </w:tcPr>
          <w:p w14:paraId="6FCCE19F" w14:textId="77777777" w:rsidR="00233A35" w:rsidRPr="002C30B8" w:rsidRDefault="00233A35" w:rsidP="00C37C60">
            <w:pPr>
              <w:pStyle w:val="CIMS-References"/>
              <w:rPr>
                <w:lang w:val="uk-UA"/>
              </w:rPr>
            </w:pPr>
            <w:r w:rsidRPr="002C30B8">
              <w:rPr>
                <w:shd w:val="clear" w:color="auto" w:fill="FFFFFF"/>
                <w:lang w:val="uk-UA"/>
              </w:rPr>
              <w:t>Ensink, K., Borelli, J. L., Normandin, L., Target, M., &amp; Fonagy, P. (2020). Childhood sexual abuse and attachment insecurity: Associations with child psychological difficulties. </w:t>
            </w:r>
            <w:r w:rsidRPr="002C30B8">
              <w:rPr>
                <w:i/>
                <w:iCs/>
                <w:shd w:val="clear" w:color="auto" w:fill="FFFFFF"/>
                <w:lang w:val="uk-UA"/>
              </w:rPr>
              <w:t>American Journal of Orthopsychiatry</w:t>
            </w:r>
            <w:r w:rsidRPr="002C30B8">
              <w:rPr>
                <w:shd w:val="clear" w:color="auto" w:fill="FFFFFF"/>
                <w:lang w:val="uk-UA"/>
              </w:rPr>
              <w:t>, </w:t>
            </w:r>
            <w:r w:rsidRPr="002C30B8">
              <w:rPr>
                <w:i/>
                <w:iCs/>
                <w:shd w:val="clear" w:color="auto" w:fill="FFFFFF"/>
                <w:lang w:val="uk-UA"/>
              </w:rPr>
              <w:t>90</w:t>
            </w:r>
            <w:r w:rsidRPr="002C30B8">
              <w:rPr>
                <w:shd w:val="clear" w:color="auto" w:fill="FFFFFF"/>
                <w:lang w:val="uk-UA"/>
              </w:rPr>
              <w:t>(1), 115. http://dx.doi.org/10.1037/ort0000407</w:t>
            </w:r>
          </w:p>
        </w:tc>
      </w:tr>
      <w:tr w:rsidR="00233A35" w:rsidRPr="002C30B8" w14:paraId="4F0A5D31" w14:textId="77777777" w:rsidTr="00C37C60">
        <w:tc>
          <w:tcPr>
            <w:tcW w:w="1855" w:type="pct"/>
          </w:tcPr>
          <w:p w14:paraId="54ED075C" w14:textId="77777777" w:rsidR="00233A35" w:rsidRPr="002C30B8" w:rsidRDefault="00233A35" w:rsidP="00C37C60">
            <w:pPr>
              <w:pStyle w:val="CIMS-TablesCells"/>
              <w:rPr>
                <w:lang w:val="uk-UA"/>
              </w:rPr>
            </w:pPr>
            <w:r w:rsidRPr="002C30B8">
              <w:rPr>
                <w:lang w:val="uk-UA"/>
              </w:rPr>
              <w:t>CIMS - Table Title</w:t>
            </w:r>
          </w:p>
        </w:tc>
        <w:tc>
          <w:tcPr>
            <w:tcW w:w="3145" w:type="pct"/>
          </w:tcPr>
          <w:p w14:paraId="24403A54" w14:textId="77777777" w:rsidR="00233A35" w:rsidRPr="002C30B8" w:rsidRDefault="00233A35" w:rsidP="00C37C60">
            <w:pPr>
              <w:pStyle w:val="CIMS-TableTitle"/>
              <w:rPr>
                <w:lang w:val="uk-UA"/>
              </w:rPr>
            </w:pPr>
            <w:r w:rsidRPr="002C30B8">
              <w:rPr>
                <w:lang w:val="uk-UA"/>
              </w:rPr>
              <w:t>Таблиця 1 – Назва</w:t>
            </w:r>
          </w:p>
        </w:tc>
      </w:tr>
      <w:tr w:rsidR="00233A35" w:rsidRPr="002C30B8" w14:paraId="685E7ACE" w14:textId="77777777" w:rsidTr="00C37C60">
        <w:tc>
          <w:tcPr>
            <w:tcW w:w="1855" w:type="pct"/>
          </w:tcPr>
          <w:p w14:paraId="5BA5EEE0" w14:textId="77777777" w:rsidR="00233A35" w:rsidRPr="002C30B8" w:rsidRDefault="00233A35" w:rsidP="00C37C60">
            <w:pPr>
              <w:pStyle w:val="CIMS-TablesCells"/>
              <w:rPr>
                <w:lang w:val="uk-UA"/>
              </w:rPr>
            </w:pPr>
            <w:r w:rsidRPr="002C30B8">
              <w:rPr>
                <w:lang w:val="uk-UA"/>
              </w:rPr>
              <w:t>CIMS - Tables Cells</w:t>
            </w:r>
          </w:p>
        </w:tc>
        <w:tc>
          <w:tcPr>
            <w:tcW w:w="3145" w:type="pct"/>
          </w:tcPr>
          <w:p w14:paraId="07C9EB8F" w14:textId="77777777" w:rsidR="00233A35" w:rsidRPr="002C30B8" w:rsidRDefault="00233A35" w:rsidP="00C37C60">
            <w:pPr>
              <w:pStyle w:val="CIMS-TablesCells"/>
              <w:rPr>
                <w:lang w:val="uk-UA"/>
              </w:rPr>
            </w:pPr>
            <w:r w:rsidRPr="002C30B8">
              <w:rPr>
                <w:lang w:val="uk-UA"/>
              </w:rPr>
              <w:t>Вміст комірки таблиці</w:t>
            </w:r>
          </w:p>
        </w:tc>
      </w:tr>
      <w:tr w:rsidR="00233A35" w:rsidRPr="002C30B8" w14:paraId="32D66686" w14:textId="77777777" w:rsidTr="00C37C60">
        <w:tc>
          <w:tcPr>
            <w:tcW w:w="1855" w:type="pct"/>
          </w:tcPr>
          <w:p w14:paraId="0B9A10F9" w14:textId="77777777" w:rsidR="00233A35" w:rsidRPr="002C30B8" w:rsidRDefault="00233A35" w:rsidP="00C37C60">
            <w:pPr>
              <w:pStyle w:val="CIMS-TablesCells"/>
              <w:rPr>
                <w:lang w:val="uk-UA"/>
              </w:rPr>
            </w:pPr>
            <w:r w:rsidRPr="002C30B8">
              <w:rPr>
                <w:lang w:val="uk-UA"/>
              </w:rPr>
              <w:t>CIMS - Tables Header Cells</w:t>
            </w:r>
          </w:p>
        </w:tc>
        <w:tc>
          <w:tcPr>
            <w:tcW w:w="3145" w:type="pct"/>
          </w:tcPr>
          <w:p w14:paraId="3089D5A8" w14:textId="77777777" w:rsidR="00233A35" w:rsidRPr="002C30B8" w:rsidRDefault="00233A35" w:rsidP="00C37C60">
            <w:pPr>
              <w:pStyle w:val="CIMS-TablesHeaderCells"/>
              <w:rPr>
                <w:lang w:val="uk-UA"/>
              </w:rPr>
            </w:pPr>
            <w:r w:rsidRPr="002C30B8">
              <w:rPr>
                <w:lang w:val="uk-UA"/>
              </w:rPr>
              <w:t>Вміст комірок заголовка таблиці</w:t>
            </w:r>
          </w:p>
        </w:tc>
      </w:tr>
      <w:tr w:rsidR="00233A35" w:rsidRPr="002C30B8" w14:paraId="2AF2D74F" w14:textId="77777777" w:rsidTr="00C37C60">
        <w:tc>
          <w:tcPr>
            <w:tcW w:w="1855" w:type="pct"/>
          </w:tcPr>
          <w:p w14:paraId="6627EA02" w14:textId="77777777" w:rsidR="00233A35" w:rsidRPr="002C30B8" w:rsidRDefault="00233A35" w:rsidP="00C37C60">
            <w:pPr>
              <w:pStyle w:val="CIMS-TablesCells"/>
              <w:rPr>
                <w:lang w:val="uk-UA"/>
              </w:rPr>
            </w:pPr>
            <w:r w:rsidRPr="002C30B8">
              <w:rPr>
                <w:lang w:val="uk-UA"/>
              </w:rPr>
              <w:t>CIMS - Text</w:t>
            </w:r>
          </w:p>
        </w:tc>
        <w:tc>
          <w:tcPr>
            <w:tcW w:w="3145" w:type="pct"/>
          </w:tcPr>
          <w:p w14:paraId="24494BEF" w14:textId="77777777" w:rsidR="00233A35" w:rsidRPr="002C30B8" w:rsidRDefault="00233A35" w:rsidP="00C37C60">
            <w:pPr>
              <w:pStyle w:val="CIMS-Text"/>
              <w:rPr>
                <w:lang w:val="uk-UA"/>
              </w:rPr>
            </w:pPr>
            <w:r w:rsidRPr="002C30B8">
              <w:rPr>
                <w:lang w:val="uk-UA"/>
              </w:rPr>
              <w:t>Текст текст текст текст текст текст текст текст текст текст текст текст текст текст текст текст текст текст текст текст.</w:t>
            </w:r>
          </w:p>
        </w:tc>
      </w:tr>
    </w:tbl>
    <w:p w14:paraId="413AB01D" w14:textId="77777777" w:rsidR="00233A35" w:rsidRPr="002C30B8" w:rsidRDefault="00233A35" w:rsidP="00233A35">
      <w:pPr>
        <w:pStyle w:val="CIMS-TablesCells"/>
        <w:rPr>
          <w:lang w:val="uk-UA"/>
        </w:rPr>
      </w:pPr>
    </w:p>
    <w:p w14:paraId="03832E24" w14:textId="77777777" w:rsidR="00233A35" w:rsidRPr="002C30B8" w:rsidRDefault="00233A35" w:rsidP="00233A35">
      <w:pPr>
        <w:pStyle w:val="CIMS-Text"/>
        <w:rPr>
          <w:lang w:val="uk-UA"/>
        </w:rPr>
      </w:pPr>
      <w:r w:rsidRPr="002C30B8">
        <w:rPr>
          <w:lang w:val="uk-UA"/>
        </w:rPr>
        <w:t>Встановіть курсор в абзац, який ви хочете відформатувати, та виберіть потрібний стиль із цієї таблиці. Абзац буде автоматично відформатовано.</w:t>
      </w:r>
    </w:p>
    <w:p w14:paraId="5A8DDA3E" w14:textId="77777777" w:rsidR="00233A35" w:rsidRPr="002C30B8" w:rsidRDefault="00233A35" w:rsidP="00233A35">
      <w:pPr>
        <w:pStyle w:val="CIMS-Figure"/>
        <w:rPr>
          <w:lang w:val="uk-UA"/>
        </w:rPr>
      </w:pPr>
      <w:r w:rsidRPr="002C30B8">
        <w:rPr>
          <w:lang w:val="uk-UA"/>
        </w:rPr>
        <w:drawing>
          <wp:inline distT="0" distB="0" distL="0" distR="0" wp14:anchorId="4F60F1B9" wp14:editId="552626F0">
            <wp:extent cx="2381460" cy="851043"/>
            <wp:effectExtent l="0" t="0" r="0" b="6350"/>
            <wp:docPr id="1773188519" name="Рисунок 1" descr="Зображення, що містить текст, знімок екрана, Шрифт,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88519" name="Рисунок 1" descr="Зображення, що містить текст, знімок екрана, Шрифт, число&#10;&#10;Автоматично згенерований опи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8723" cy="857212"/>
                    </a:xfrm>
                    <a:prstGeom prst="rect">
                      <a:avLst/>
                    </a:prstGeom>
                    <a:noFill/>
                    <a:ln>
                      <a:noFill/>
                    </a:ln>
                  </pic:spPr>
                </pic:pic>
              </a:graphicData>
            </a:graphic>
          </wp:inline>
        </w:drawing>
      </w:r>
    </w:p>
    <w:p w14:paraId="0EFA5B16" w14:textId="77777777" w:rsidR="00233A35" w:rsidRPr="002C30B8" w:rsidRDefault="00233A35" w:rsidP="00233A35">
      <w:pPr>
        <w:pStyle w:val="CIMS-FigureTitle"/>
        <w:rPr>
          <w:lang w:val="uk-UA"/>
        </w:rPr>
      </w:pPr>
      <w:r w:rsidRPr="002C30B8">
        <w:rPr>
          <w:lang w:val="uk-UA"/>
        </w:rPr>
        <w:t>Рисунок 1 – Як відкрити таблицю стилів замість (Alt + Ctrl + Shift) + S</w:t>
      </w:r>
    </w:p>
    <w:p w14:paraId="08222407" w14:textId="77777777" w:rsidR="00233A35" w:rsidRPr="002C30B8" w:rsidRDefault="00233A35" w:rsidP="00233A35">
      <w:pPr>
        <w:pStyle w:val="CIMS-FigureTitle"/>
        <w:rPr>
          <w:lang w:val="uk-UA"/>
        </w:rPr>
      </w:pPr>
    </w:p>
    <w:p w14:paraId="111AE744" w14:textId="77777777" w:rsidR="00670FBB" w:rsidRPr="002C30B8" w:rsidRDefault="00670FBB" w:rsidP="00233A35">
      <w:pPr>
        <w:pStyle w:val="CIMS-FigureTitle"/>
        <w:rPr>
          <w:lang w:val="uk-UA"/>
        </w:rPr>
      </w:pPr>
    </w:p>
    <w:p w14:paraId="3585174F" w14:textId="77777777" w:rsidR="00233A35" w:rsidRPr="002C30B8" w:rsidRDefault="00233A35" w:rsidP="00233A35">
      <w:pPr>
        <w:pStyle w:val="CIMS-HeaderLevel2"/>
        <w:rPr>
          <w:lang w:val="uk-UA"/>
        </w:rPr>
      </w:pPr>
      <w:r w:rsidRPr="002C30B8">
        <w:rPr>
          <w:lang w:val="uk-UA"/>
        </w:rPr>
        <w:t>Про розділи статті</w:t>
      </w:r>
    </w:p>
    <w:p w14:paraId="25A0F8E2" w14:textId="2770071A" w:rsidR="002C30B8" w:rsidRPr="002C30B8" w:rsidRDefault="002C30B8" w:rsidP="00233A35">
      <w:pPr>
        <w:pStyle w:val="CIMS-Text"/>
        <w:rPr>
          <w:lang w:val="uk-UA"/>
        </w:rPr>
      </w:pPr>
      <w:r w:rsidRPr="002C30B8">
        <w:rPr>
          <w:highlight w:val="yellow"/>
          <w:lang w:val="uk-UA"/>
        </w:rPr>
        <w:t xml:space="preserve">Редакція рекомендує авторам дотримуватися загальноприйнятої міжнародної структури </w:t>
      </w:r>
      <w:r w:rsidRPr="002C30B8">
        <w:rPr>
          <w:b/>
          <w:bCs/>
          <w:highlight w:val="yellow"/>
          <w:lang w:val="uk-UA"/>
        </w:rPr>
        <w:t>IMRaD</w:t>
      </w:r>
      <w:r w:rsidRPr="002C30B8">
        <w:rPr>
          <w:highlight w:val="yellow"/>
          <w:lang w:val="uk-UA"/>
        </w:rPr>
        <w:t xml:space="preserve"> (Introduction, Methods, Results, and Discussion). Ця модель є золотим стандартом наукової комунікації, що забезпечує логічну послідовність викладу: від обґрунтування актуальності (Вступ) та опису інструментарію (Методи) до представлення отриманих даних (Результати) та їх критичного аналізу (Обговорення). Запропонована нижче система розділів статті повністю узгоджується з принципами IMRaD, дозволяючи адаптувати їх до специфіки конкретного дослідження.</w:t>
      </w:r>
    </w:p>
    <w:p w14:paraId="4DDC1401" w14:textId="3EE9AD0F" w:rsidR="00233A35" w:rsidRPr="002C30B8" w:rsidRDefault="00233A35" w:rsidP="00233A35">
      <w:pPr>
        <w:pStyle w:val="CIMS-Text"/>
        <w:rPr>
          <w:lang w:val="uk-UA"/>
        </w:rPr>
      </w:pPr>
      <w:r w:rsidRPr="002C30B8">
        <w:rPr>
          <w:lang w:val="uk-UA"/>
        </w:rPr>
        <w:t>Текст вашого рукопису необхідно розділити на окремі розділи із заголовками. Розділи не нумеруються. «Посилання» є обов'язковим розділом та має називатись саме так. Незалежно від обраного вами методу структурування публікації рекомендується подавати інформацію в такій логічній структурі:</w:t>
      </w:r>
    </w:p>
    <w:p w14:paraId="0EF85032" w14:textId="77777777" w:rsidR="00233A35" w:rsidRPr="002C30B8" w:rsidRDefault="00233A35" w:rsidP="00670FBB">
      <w:pPr>
        <w:pStyle w:val="CIMS-ListBulletedList"/>
      </w:pPr>
      <w:r w:rsidRPr="002C30B8">
        <w:t xml:space="preserve">«Вступ» </w:t>
      </w:r>
      <w:r w:rsidRPr="002C30B8">
        <w:rPr>
          <w:b/>
          <w:bCs/>
        </w:rPr>
        <w:t>є обов’язковим розділом</w:t>
      </w:r>
      <w:r w:rsidRPr="002C30B8">
        <w:t xml:space="preserve"> (заголовок для цього розділу</w:t>
      </w:r>
      <w:r w:rsidRPr="002C30B8">
        <w:rPr>
          <w:b/>
          <w:bCs/>
        </w:rPr>
        <w:t xml:space="preserve"> не потрібен</w:t>
      </w:r>
      <w:r w:rsidRPr="002C30B8">
        <w:t>),</w:t>
      </w:r>
    </w:p>
    <w:p w14:paraId="67293BDE" w14:textId="77777777" w:rsidR="00233A35" w:rsidRPr="002C30B8" w:rsidRDefault="00233A35" w:rsidP="00670FBB">
      <w:pPr>
        <w:pStyle w:val="CIMS-ListBulletedList"/>
      </w:pPr>
      <w:r w:rsidRPr="002C30B8">
        <w:t>«Теоретичне підґрунтя»,</w:t>
      </w:r>
    </w:p>
    <w:p w14:paraId="33EAAC36" w14:textId="58497464" w:rsidR="00233A35" w:rsidRPr="005363FF" w:rsidRDefault="00233A35" w:rsidP="00670FBB">
      <w:pPr>
        <w:pStyle w:val="CIMS-ListBulletedList"/>
      </w:pPr>
      <w:r w:rsidRPr="002C30B8">
        <w:t xml:space="preserve">«Цілі та завдання» (або «Мета» , або «Мета та завдання» , або «Наукове питання» , або «Гіпотеза дослідження», або «Формулювання проблеми») </w:t>
      </w:r>
      <w:r w:rsidRPr="002C30B8">
        <w:rPr>
          <w:b/>
          <w:bCs/>
        </w:rPr>
        <w:t>є обов’язковим розділом</w:t>
      </w:r>
      <w:r w:rsidR="002C30B8" w:rsidRPr="002C30B8">
        <w:rPr>
          <w:b/>
          <w:bCs/>
        </w:rPr>
        <w:t xml:space="preserve"> </w:t>
      </w:r>
      <w:r w:rsidR="002C30B8">
        <w:rPr>
          <w:b/>
          <w:bCs/>
        </w:rPr>
        <w:t>чи підрозділом</w:t>
      </w:r>
      <w:r w:rsidR="005363FF">
        <w:rPr>
          <w:b/>
          <w:bCs/>
        </w:rPr>
        <w:t xml:space="preserve">, </w:t>
      </w:r>
      <w:r w:rsidR="005363FF" w:rsidRPr="005363FF">
        <w:t>або завершенням вступного розділу</w:t>
      </w:r>
      <w:r w:rsidR="005363FF">
        <w:t>,</w:t>
      </w:r>
    </w:p>
    <w:p w14:paraId="4CDD510F" w14:textId="77777777" w:rsidR="00233A35" w:rsidRPr="002C30B8" w:rsidRDefault="00233A35" w:rsidP="00670FBB">
      <w:pPr>
        <w:pStyle w:val="CIMS-ListBulletedList"/>
      </w:pPr>
      <w:r w:rsidRPr="002C30B8">
        <w:t xml:space="preserve">«Матеріали та методи» (або «Методологія» , або «Метод» , або «Дані та методи») </w:t>
      </w:r>
      <w:r w:rsidRPr="002C30B8">
        <w:rPr>
          <w:b/>
          <w:bCs/>
        </w:rPr>
        <w:t>є обов’язковим розділом</w:t>
      </w:r>
      <w:r w:rsidRPr="002C30B8">
        <w:t>,</w:t>
      </w:r>
    </w:p>
    <w:p w14:paraId="617B8430" w14:textId="77BAF70A" w:rsidR="00233A35" w:rsidRPr="002C30B8" w:rsidRDefault="00970903" w:rsidP="00670FBB">
      <w:pPr>
        <w:pStyle w:val="CIMS-ListBulletedList"/>
      </w:pPr>
      <w:r w:rsidRPr="002C30B8">
        <w:t>«Результати та обговорення»</w:t>
      </w:r>
      <w:r w:rsidRPr="002C30B8">
        <w:t xml:space="preserve"> </w:t>
      </w:r>
      <w:r w:rsidR="00233A35" w:rsidRPr="002C30B8">
        <w:t>(або як окремі розділи «Результати»</w:t>
      </w:r>
      <w:r w:rsidR="002C30B8" w:rsidRPr="002C30B8">
        <w:t xml:space="preserve"> </w:t>
      </w:r>
      <w:r w:rsidR="002C30B8" w:rsidRPr="002C30B8">
        <w:t>та «Обговорення»</w:t>
      </w:r>
      <w:r w:rsidR="002C30B8">
        <w:t xml:space="preserve"> залежно від галузевих традицій</w:t>
      </w:r>
      <w:r w:rsidR="00233A35" w:rsidRPr="002C30B8">
        <w:t xml:space="preserve">) </w:t>
      </w:r>
      <w:r w:rsidR="00233A35" w:rsidRPr="002C30B8">
        <w:rPr>
          <w:b/>
          <w:bCs/>
        </w:rPr>
        <w:t>є обов’язковим розділом або розділами</w:t>
      </w:r>
      <w:r w:rsidR="00233A35" w:rsidRPr="002C30B8">
        <w:t>,</w:t>
      </w:r>
    </w:p>
    <w:p w14:paraId="5A8B1A2D" w14:textId="77777777" w:rsidR="00233A35" w:rsidRPr="002C30B8" w:rsidRDefault="00233A35" w:rsidP="00670FBB">
      <w:pPr>
        <w:pStyle w:val="CIMS-ListBulletedList"/>
      </w:pPr>
      <w:r w:rsidRPr="002C30B8">
        <w:t xml:space="preserve">«Висновки» </w:t>
      </w:r>
      <w:r w:rsidRPr="002C30B8">
        <w:rPr>
          <w:b/>
          <w:bCs/>
        </w:rPr>
        <w:t>є обов’язковим розділом</w:t>
      </w:r>
      <w:r w:rsidRPr="002C30B8">
        <w:t>,</w:t>
      </w:r>
    </w:p>
    <w:p w14:paraId="25780A0A" w14:textId="77777777" w:rsidR="00233A35" w:rsidRPr="002C30B8" w:rsidRDefault="00233A35" w:rsidP="00670FBB">
      <w:pPr>
        <w:pStyle w:val="CIMS-ListBulletedList"/>
      </w:pPr>
      <w:r w:rsidRPr="002C30B8">
        <w:t>«Майбутні дослідження» (або «Майбутні напрямки», або «Рекомендації»),</w:t>
      </w:r>
    </w:p>
    <w:p w14:paraId="0925E55F" w14:textId="77777777" w:rsidR="00233A35" w:rsidRPr="002C30B8" w:rsidRDefault="00233A35" w:rsidP="00670FBB">
      <w:pPr>
        <w:pStyle w:val="CIMS-ListBulletedList"/>
      </w:pPr>
      <w:r w:rsidRPr="002C30B8">
        <w:t>«Подяки» (цей розділ для вдячності особам, організаціям або установам, які зробили внесок у дослідження чи надали фінансову підтримку),</w:t>
      </w:r>
    </w:p>
    <w:p w14:paraId="0DDD28C9" w14:textId="03E667B7" w:rsidR="00233A35" w:rsidRPr="002C30B8" w:rsidRDefault="00233A35" w:rsidP="00670FBB">
      <w:pPr>
        <w:pStyle w:val="CIMS-ListBulletedList"/>
      </w:pPr>
      <w:r w:rsidRPr="002C30B8">
        <w:t>«</w:t>
      </w:r>
      <w:r w:rsidR="002C30B8">
        <w:rPr>
          <w:lang w:val="en-US"/>
        </w:rPr>
        <w:t>References</w:t>
      </w:r>
      <w:r w:rsidRPr="002C30B8">
        <w:t>», це</w:t>
      </w:r>
      <w:r w:rsidRPr="002C30B8">
        <w:rPr>
          <w:b/>
          <w:bCs/>
        </w:rPr>
        <w:t xml:space="preserve"> обов’язковий розділ</w:t>
      </w:r>
      <w:r w:rsidRPr="002C30B8">
        <w:t>, де перераховані всі цитовані джерела.</w:t>
      </w:r>
    </w:p>
    <w:p w14:paraId="78724E21" w14:textId="77777777" w:rsidR="00233A35" w:rsidRPr="002C30B8" w:rsidRDefault="00233A35" w:rsidP="00233A35">
      <w:pPr>
        <w:pStyle w:val="CIMS-Text"/>
        <w:rPr>
          <w:lang w:val="uk-UA"/>
        </w:rPr>
      </w:pPr>
      <w:r w:rsidRPr="002C30B8">
        <w:rPr>
          <w:lang w:val="uk-UA"/>
        </w:rPr>
        <w:t>У будь-якому випадку ви можете адаптувати назви цих розділів і підрозділів статті відповідно до контексту та типу вашої статті.</w:t>
      </w:r>
    </w:p>
    <w:p w14:paraId="542C4125" w14:textId="77777777" w:rsidR="00233A35" w:rsidRPr="002C30B8" w:rsidRDefault="00233A35" w:rsidP="00233A35">
      <w:pPr>
        <w:pStyle w:val="CIMS-HeaderLevel3"/>
        <w:rPr>
          <w:lang w:val="uk-UA"/>
        </w:rPr>
      </w:pPr>
      <w:r w:rsidRPr="002C30B8">
        <w:rPr>
          <w:lang w:val="uk-UA"/>
        </w:rPr>
        <w:t>Приклад форматування рівняння</w:t>
      </w:r>
    </w:p>
    <w:p w14:paraId="40CC1DB4" w14:textId="77777777" w:rsidR="00233A35" w:rsidRPr="002C30B8" w:rsidRDefault="00233A35" w:rsidP="00233A35">
      <w:pPr>
        <w:pStyle w:val="CIMS-EquationswithNo"/>
        <w:rPr>
          <w:iCs w:val="0"/>
          <w:lang w:val="uk-UA"/>
        </w:rPr>
      </w:pPr>
      <w:r w:rsidRPr="002C30B8">
        <w:rPr>
          <w:iCs w:val="0"/>
          <w:lang w:val="uk-UA"/>
        </w:rPr>
        <w:t>Наступний абзац відповідного стилю містить чотири елементи: [Символ табуляції] об’єкт рівняння [Символ табуляції] (номер рівняння). Це все:</w:t>
      </w:r>
    </w:p>
    <w:p w14:paraId="719C667E" w14:textId="77777777" w:rsidR="00233A35" w:rsidRPr="002C30B8" w:rsidRDefault="00233A35" w:rsidP="00233A35">
      <w:pPr>
        <w:pStyle w:val="CIMS-EquationswithNo"/>
        <w:rPr>
          <w:lang w:val="uk-UA"/>
        </w:rPr>
      </w:pPr>
      <w:r w:rsidRPr="002C30B8">
        <w:rPr>
          <w:lang w:val="uk-UA"/>
        </w:rPr>
        <w:tab/>
      </w:r>
      <m:oMath>
        <m:sSup>
          <m:sSupPr>
            <m:ctrlPr>
              <w:rPr>
                <w:rFonts w:ascii="Cambria Math" w:hAnsi="Cambria Math"/>
                <w:lang w:val="uk-UA"/>
              </w:rPr>
            </m:ctrlPr>
          </m:sSupPr>
          <m:e>
            <m:d>
              <m:dPr>
                <m:ctrlPr>
                  <w:rPr>
                    <w:rFonts w:ascii="Cambria Math" w:hAnsi="Cambria Math"/>
                    <w:lang w:val="uk-UA"/>
                  </w:rPr>
                </m:ctrlPr>
              </m:dPr>
              <m:e>
                <m:r>
                  <w:rPr>
                    <w:rFonts w:ascii="Cambria Math" w:hAnsi="Cambria Math"/>
                    <w:lang w:val="uk-UA"/>
                  </w:rPr>
                  <m:t>x</m:t>
                </m:r>
                <m:r>
                  <m:rPr>
                    <m:sty m:val="p"/>
                  </m:rPr>
                  <w:rPr>
                    <w:rFonts w:ascii="Cambria Math" w:hAnsi="Cambria Math"/>
                    <w:lang w:val="uk-UA"/>
                  </w:rPr>
                  <m:t>+</m:t>
                </m:r>
                <m:r>
                  <w:rPr>
                    <w:rFonts w:ascii="Cambria Math" w:hAnsi="Cambria Math"/>
                    <w:lang w:val="uk-UA"/>
                  </w:rPr>
                  <m:t>a</m:t>
                </m:r>
              </m:e>
            </m:d>
          </m:e>
          <m:sup>
            <m:r>
              <w:rPr>
                <w:rFonts w:ascii="Cambria Math" w:hAnsi="Cambria Math"/>
                <w:lang w:val="uk-UA"/>
              </w:rPr>
              <m:t>n</m:t>
            </m:r>
          </m:sup>
        </m:sSup>
        <m:r>
          <m:rPr>
            <m:sty m:val="p"/>
          </m:rPr>
          <w:rPr>
            <w:rFonts w:ascii="Cambria Math" w:hAnsi="Cambria Math"/>
            <w:lang w:val="uk-UA"/>
          </w:rPr>
          <m:t>=</m:t>
        </m:r>
        <m:nary>
          <m:naryPr>
            <m:chr m:val="∑"/>
            <m:grow m:val="1"/>
            <m:ctrlPr>
              <w:rPr>
                <w:rFonts w:ascii="Cambria Math" w:hAnsi="Cambria Math"/>
                <w:lang w:val="uk-UA"/>
              </w:rPr>
            </m:ctrlPr>
          </m:naryPr>
          <m:sub>
            <m:r>
              <w:rPr>
                <w:rFonts w:ascii="Cambria Math" w:hAnsi="Cambria Math"/>
                <w:lang w:val="uk-UA"/>
              </w:rPr>
              <m:t>k</m:t>
            </m:r>
            <m:r>
              <m:rPr>
                <m:sty m:val="p"/>
              </m:rPr>
              <w:rPr>
                <w:rFonts w:ascii="Cambria Math" w:hAnsi="Cambria Math"/>
                <w:lang w:val="uk-UA"/>
              </w:rPr>
              <m:t>=0</m:t>
            </m:r>
          </m:sub>
          <m:sup>
            <m:r>
              <w:rPr>
                <w:rFonts w:ascii="Cambria Math" w:hAnsi="Cambria Math"/>
                <w:lang w:val="uk-UA"/>
              </w:rPr>
              <m:t>n</m:t>
            </m:r>
          </m:sup>
          <m:e>
            <m:d>
              <m:dPr>
                <m:ctrlPr>
                  <w:rPr>
                    <w:rFonts w:ascii="Cambria Math" w:hAnsi="Cambria Math"/>
                    <w:lang w:val="uk-UA"/>
                  </w:rPr>
                </m:ctrlPr>
              </m:dPr>
              <m:e>
                <m:f>
                  <m:fPr>
                    <m:type m:val="noBar"/>
                    <m:ctrlPr>
                      <w:rPr>
                        <w:rFonts w:ascii="Cambria Math" w:hAnsi="Cambria Math"/>
                        <w:lang w:val="uk-UA"/>
                      </w:rPr>
                    </m:ctrlPr>
                  </m:fPr>
                  <m:num>
                    <m:r>
                      <w:rPr>
                        <w:rFonts w:ascii="Cambria Math" w:hAnsi="Cambria Math"/>
                        <w:lang w:val="uk-UA"/>
                      </w:rPr>
                      <m:t>n</m:t>
                    </m:r>
                  </m:num>
                  <m:den>
                    <m:r>
                      <w:rPr>
                        <w:rFonts w:ascii="Cambria Math" w:hAnsi="Cambria Math"/>
                        <w:lang w:val="uk-UA"/>
                      </w:rPr>
                      <m:t>k</m:t>
                    </m:r>
                  </m:den>
                </m:f>
              </m:e>
            </m:d>
            <m:sSup>
              <m:sSupPr>
                <m:ctrlPr>
                  <w:rPr>
                    <w:rFonts w:ascii="Cambria Math" w:hAnsi="Cambria Math"/>
                    <w:lang w:val="uk-UA"/>
                  </w:rPr>
                </m:ctrlPr>
              </m:sSupPr>
              <m:e>
                <m:r>
                  <w:rPr>
                    <w:rFonts w:ascii="Cambria Math" w:hAnsi="Cambria Math"/>
                    <w:lang w:val="uk-UA"/>
                  </w:rPr>
                  <m:t>x</m:t>
                </m:r>
              </m:e>
              <m:sup>
                <m:r>
                  <w:rPr>
                    <w:rFonts w:ascii="Cambria Math" w:hAnsi="Cambria Math"/>
                    <w:lang w:val="uk-UA"/>
                  </w:rPr>
                  <m:t>k</m:t>
                </m:r>
              </m:sup>
            </m:sSup>
            <m:sSup>
              <m:sSupPr>
                <m:ctrlPr>
                  <w:rPr>
                    <w:rFonts w:ascii="Cambria Math" w:hAnsi="Cambria Math"/>
                    <w:lang w:val="uk-UA"/>
                  </w:rPr>
                </m:ctrlPr>
              </m:sSupPr>
              <m:e>
                <m:r>
                  <w:rPr>
                    <w:rFonts w:ascii="Cambria Math" w:hAnsi="Cambria Math"/>
                    <w:lang w:val="uk-UA"/>
                  </w:rPr>
                  <m:t>a</m:t>
                </m:r>
              </m:e>
              <m:sup>
                <m:r>
                  <w:rPr>
                    <w:rFonts w:ascii="Cambria Math" w:hAnsi="Cambria Math"/>
                    <w:lang w:val="uk-UA"/>
                  </w:rPr>
                  <m:t>n</m:t>
                </m:r>
                <m:r>
                  <m:rPr>
                    <m:sty m:val="p"/>
                  </m:rPr>
                  <w:rPr>
                    <w:rFonts w:ascii="Cambria Math" w:hAnsi="Cambria Math"/>
                    <w:lang w:val="uk-UA"/>
                  </w:rPr>
                  <m:t>-</m:t>
                </m:r>
                <m:r>
                  <w:rPr>
                    <w:rFonts w:ascii="Cambria Math" w:hAnsi="Cambria Math"/>
                    <w:lang w:val="uk-UA"/>
                  </w:rPr>
                  <m:t>k</m:t>
                </m:r>
              </m:sup>
            </m:sSup>
          </m:e>
        </m:nary>
      </m:oMath>
      <w:r w:rsidRPr="002C30B8">
        <w:rPr>
          <w:lang w:val="uk-UA"/>
        </w:rPr>
        <w:tab/>
        <w:t>(1)</w:t>
      </w:r>
    </w:p>
    <w:p w14:paraId="1814E364" w14:textId="77777777" w:rsidR="00233A35" w:rsidRPr="002C30B8" w:rsidRDefault="00233A35" w:rsidP="00233A35">
      <w:pPr>
        <w:pStyle w:val="CIMS-HeaderLevel2"/>
        <w:rPr>
          <w:lang w:val="uk-UA"/>
        </w:rPr>
      </w:pPr>
      <w:r w:rsidRPr="002C30B8">
        <w:rPr>
          <w:lang w:val="uk-UA"/>
        </w:rPr>
        <w:t>Про стандарт бібліографічних посилань</w:t>
      </w:r>
    </w:p>
    <w:p w14:paraId="7464314A" w14:textId="6CE7C9CB" w:rsidR="00233A35" w:rsidRPr="002C30B8" w:rsidRDefault="00233A35" w:rsidP="00233A35">
      <w:pPr>
        <w:pStyle w:val="CIMS-Text"/>
        <w:rPr>
          <w:lang w:val="uk-UA"/>
        </w:rPr>
      </w:pPr>
      <w:r w:rsidRPr="002C30B8">
        <w:rPr>
          <w:lang w:val="uk-UA"/>
        </w:rPr>
        <w:t xml:space="preserve">Відформатуйте бібліографічні посилання </w:t>
      </w:r>
      <w:r w:rsidRPr="002C30B8">
        <w:rPr>
          <w:b/>
          <w:bCs/>
          <w:lang w:val="uk-UA"/>
        </w:rPr>
        <w:t>виключно</w:t>
      </w:r>
      <w:r w:rsidRPr="002C30B8">
        <w:rPr>
          <w:lang w:val="uk-UA"/>
        </w:rPr>
        <w:t xml:space="preserve"> відповідно до стандарту «APA Style» (</w:t>
      </w:r>
      <w:hyperlink r:id="rId23" w:history="1">
        <w:r w:rsidRPr="002C30B8">
          <w:rPr>
            <w:rStyle w:val="a7"/>
            <w:lang w:val="uk-UA"/>
          </w:rPr>
          <w:t>https://apastyle.apa.org</w:t>
        </w:r>
      </w:hyperlink>
      <w:r w:rsidRPr="002C30B8">
        <w:rPr>
          <w:lang w:val="uk-UA"/>
        </w:rPr>
        <w:t xml:space="preserve">). Цей процес можна значно пришвидшити та автоматизувати за допомогою пошуку </w:t>
      </w:r>
      <w:r w:rsidRPr="002C30B8">
        <w:rPr>
          <w:b/>
          <w:bCs/>
          <w:lang w:val="uk-UA"/>
        </w:rPr>
        <w:t>Google Scholar</w:t>
      </w:r>
      <w:r w:rsidRPr="002C30B8">
        <w:rPr>
          <w:lang w:val="uk-UA"/>
        </w:rPr>
        <w:t xml:space="preserve"> або </w:t>
      </w:r>
      <w:r w:rsidRPr="002C30B8">
        <w:rPr>
          <w:b/>
          <w:bCs/>
          <w:lang w:val="uk-UA"/>
        </w:rPr>
        <w:t>Crossref</w:t>
      </w:r>
      <w:r w:rsidRPr="002C30B8">
        <w:rPr>
          <w:lang w:val="uk-UA"/>
        </w:rPr>
        <w:t xml:space="preserve"> або безлічі інших схожих сервісів та автономних застосунків. У налаштуваннях бібліографії виберіть «APA 7th</w:t>
      </w:r>
      <w:r w:rsidRPr="002C30B8">
        <w:rPr>
          <w:vertAlign w:val="superscript"/>
          <w:lang w:val="uk-UA"/>
        </w:rPr>
        <w:t xml:space="preserve"> </w:t>
      </w:r>
      <w:r w:rsidRPr="002C30B8">
        <w:rPr>
          <w:lang w:val="uk-UA"/>
        </w:rPr>
        <w:t>ed.».</w:t>
      </w:r>
    </w:p>
    <w:p w14:paraId="42C3EC67" w14:textId="5051431D" w:rsidR="00233A35" w:rsidRPr="002C30B8" w:rsidRDefault="00233A35" w:rsidP="00233A35">
      <w:pPr>
        <w:pStyle w:val="CIMS-Text"/>
        <w:rPr>
          <w:lang w:val="uk-UA"/>
        </w:rPr>
      </w:pPr>
      <w:r w:rsidRPr="002C30B8">
        <w:rPr>
          <w:lang w:val="uk-UA"/>
        </w:rPr>
        <w:t>Надійним способом цитування, що гарантує «повернення цитат» у наукометричні профілі авторів, на яких ви посилаєтесь, є пошук джерел, наприклад, у Google Scholar, який має функцію генерування посилань на знайдені статті за різними стандартами, у тому числі за «APA Style». Вам залишиться лише додати до такого посилання DOI, URI.</w:t>
      </w:r>
    </w:p>
    <w:p w14:paraId="71510375" w14:textId="2E47D13E" w:rsidR="00233A35" w:rsidRPr="002C30B8" w:rsidRDefault="00233A35" w:rsidP="00233A35">
      <w:pPr>
        <w:pStyle w:val="CIMS-Text"/>
        <w:rPr>
          <w:lang w:val="uk-UA"/>
        </w:rPr>
      </w:pPr>
      <w:r w:rsidRPr="002C30B8">
        <w:rPr>
          <w:lang w:val="uk-UA"/>
        </w:rPr>
        <w:t xml:space="preserve">За цим стандартом бібліографічні посилання не нумеруються, тобто </w:t>
      </w:r>
      <w:r w:rsidRPr="002C30B8">
        <w:rPr>
          <w:b/>
          <w:bCs/>
          <w:lang w:val="uk-UA"/>
        </w:rPr>
        <w:t>ви маєте забути про звичні вам номери в квадратних дужках</w:t>
      </w:r>
      <w:r w:rsidRPr="002C30B8">
        <w:rPr>
          <w:lang w:val="uk-UA"/>
        </w:rPr>
        <w:t xml:space="preserve"> по тексту. Цитування джерел в тексті виконується в круглих дужках. Як саме, ви можете дізнатись на нашому сайті.</w:t>
      </w:r>
    </w:p>
    <w:p w14:paraId="4BFE89C0" w14:textId="77777777" w:rsidR="00233A35" w:rsidRPr="002C30B8" w:rsidRDefault="00233A35" w:rsidP="00233A35">
      <w:pPr>
        <w:pStyle w:val="CIMS-HeaderLevel3"/>
        <w:rPr>
          <w:lang w:val="uk-UA"/>
        </w:rPr>
      </w:pPr>
      <w:r w:rsidRPr="002C30B8">
        <w:rPr>
          <w:lang w:val="uk-UA"/>
        </w:rPr>
        <w:t>Приклад посилання на статтю в журналі</w:t>
      </w:r>
    </w:p>
    <w:p w14:paraId="7EF77A77" w14:textId="334767C4" w:rsidR="00233A35" w:rsidRPr="006672B9" w:rsidRDefault="00233A35" w:rsidP="00233A35">
      <w:pPr>
        <w:pStyle w:val="CIMS-References"/>
        <w:rPr>
          <w:szCs w:val="16"/>
        </w:rPr>
      </w:pPr>
      <w:r w:rsidRPr="006672B9">
        <w:rPr>
          <w:szCs w:val="16"/>
        </w:rPr>
        <w:t xml:space="preserve">Grady, J. S., Her, M., Moreno, G., Perez, C., &amp; Yelinek, J. (2019). Emotions in storybooks: A comparison of storybooks that represent ethnic and racial groups in the United States. </w:t>
      </w:r>
      <w:r w:rsidRPr="006672B9">
        <w:rPr>
          <w:i/>
          <w:iCs/>
          <w:szCs w:val="16"/>
        </w:rPr>
        <w:t>Psychology of Popular Media Culture</w:t>
      </w:r>
      <w:r w:rsidRPr="006672B9">
        <w:rPr>
          <w:szCs w:val="16"/>
        </w:rPr>
        <w:t xml:space="preserve">, 8(3), 207–217. </w:t>
      </w:r>
      <w:hyperlink r:id="rId24" w:history="1">
        <w:r w:rsidR="00670FBB" w:rsidRPr="006672B9">
          <w:rPr>
            <w:rStyle w:val="a7"/>
            <w:szCs w:val="16"/>
          </w:rPr>
          <w:t>https://doi.org/10.1037/ppm0000185</w:t>
        </w:r>
      </w:hyperlink>
    </w:p>
    <w:p w14:paraId="772220C3" w14:textId="77777777" w:rsidR="00233A35" w:rsidRPr="002C30B8" w:rsidRDefault="00233A35" w:rsidP="00233A35">
      <w:pPr>
        <w:pStyle w:val="CIMS-HeaderLevel3"/>
        <w:rPr>
          <w:lang w:val="uk-UA"/>
        </w:rPr>
      </w:pPr>
      <w:r w:rsidRPr="002C30B8">
        <w:rPr>
          <w:lang w:val="uk-UA"/>
        </w:rPr>
        <w:lastRenderedPageBreak/>
        <w:t>Приклад посилання на всю авторську книгу</w:t>
      </w:r>
    </w:p>
    <w:p w14:paraId="734FCAA7" w14:textId="41813B4D" w:rsidR="00233A35" w:rsidRPr="006672B9" w:rsidRDefault="00233A35" w:rsidP="00233A35">
      <w:pPr>
        <w:pStyle w:val="CIMS-References"/>
      </w:pPr>
      <w:r w:rsidRPr="006672B9">
        <w:t xml:space="preserve">Jackson, L. M. (2019). </w:t>
      </w:r>
      <w:r w:rsidRPr="006672B9">
        <w:rPr>
          <w:i/>
          <w:iCs/>
        </w:rPr>
        <w:t xml:space="preserve">The psychology of prejudice: From attitudes to social action </w:t>
      </w:r>
      <w:r w:rsidRPr="006672B9">
        <w:t xml:space="preserve">(2nd ed.). American Psychological Association. </w:t>
      </w:r>
      <w:hyperlink r:id="rId25" w:history="1">
        <w:r w:rsidR="00670FBB" w:rsidRPr="006672B9">
          <w:rPr>
            <w:rStyle w:val="a7"/>
          </w:rPr>
          <w:t>https://doi.org/10.1037/0000168-000</w:t>
        </w:r>
      </w:hyperlink>
    </w:p>
    <w:p w14:paraId="09E4FBBE" w14:textId="11E9A9CF" w:rsidR="00943A5A" w:rsidRDefault="00943A5A" w:rsidP="00E25269">
      <w:pPr>
        <w:pStyle w:val="CIMS-Text"/>
      </w:pPr>
    </w:p>
    <w:p w14:paraId="1A4A2C84" w14:textId="6F6A5965" w:rsidR="004837CF" w:rsidRDefault="005363FF" w:rsidP="004837CF">
      <w:pPr>
        <w:pStyle w:val="CIMS-Text"/>
      </w:pPr>
      <w:r>
        <w:rPr>
          <w:lang w:val="uk-UA"/>
        </w:rPr>
        <w:t>У</w:t>
      </w:r>
      <w:r w:rsidR="004837CF" w:rsidRPr="004837CF">
        <w:rPr>
          <w:lang w:val="uk-UA"/>
        </w:rPr>
        <w:t>сі бібліографічні дані, зокрема цитовані джерела, імена та афіліації, повинні бути подані латиницею. Ця вимога спрямована на забезпечення уніфікації стандартів метаданих у світовій науковій спільноті, що сприяє взаємодії між різними бібліографічними базами та підтримує інтегроване обговорення наукових результатів на глобальному рівні.</w:t>
      </w:r>
    </w:p>
    <w:p w14:paraId="05F641BF" w14:textId="0484ED3B" w:rsidR="004837CF" w:rsidRDefault="004837CF" w:rsidP="004837CF">
      <w:pPr>
        <w:pStyle w:val="CIMS-Text"/>
        <w:rPr>
          <w:lang w:val="uk-UA"/>
        </w:rPr>
      </w:pPr>
      <w:r w:rsidRPr="004837CF">
        <w:rPr>
          <w:lang w:val="uk-UA"/>
        </w:rPr>
        <w:t>Роз’яснення щодо подання посилань у Roman Script</w:t>
      </w:r>
      <w:r>
        <w:rPr>
          <w:lang w:val="uk-UA"/>
        </w:rPr>
        <w:t xml:space="preserve">: </w:t>
      </w:r>
      <w:hyperlink r:id="rId26" w:history="1">
        <w:r w:rsidRPr="00F61B62">
          <w:rPr>
            <w:rStyle w:val="a7"/>
            <w:lang w:val="uk-UA"/>
          </w:rPr>
          <w:t>https://cims.fti.dp.ua/j/user/setLoc</w:t>
        </w:r>
        <w:r w:rsidRPr="00F61B62">
          <w:rPr>
            <w:rStyle w:val="a7"/>
            <w:lang w:val="uk-UA"/>
          </w:rPr>
          <w:t>a</w:t>
        </w:r>
        <w:r w:rsidRPr="00F61B62">
          <w:rPr>
            <w:rStyle w:val="a7"/>
            <w:lang w:val="uk-UA"/>
          </w:rPr>
          <w:t>le/uk?source=%2Fj%2Freferences</w:t>
        </w:r>
      </w:hyperlink>
    </w:p>
    <w:p w14:paraId="6D5C427A" w14:textId="77777777" w:rsidR="004837CF" w:rsidRDefault="004837CF" w:rsidP="004837CF">
      <w:pPr>
        <w:pStyle w:val="CIMS-Text"/>
        <w:rPr>
          <w:lang w:val="uk-UA"/>
        </w:rPr>
      </w:pPr>
    </w:p>
    <w:p w14:paraId="1FBE7A4B" w14:textId="77777777" w:rsidR="004837CF" w:rsidRDefault="004837CF" w:rsidP="004837CF">
      <w:pPr>
        <w:pStyle w:val="CIMS-Text"/>
        <w:rPr>
          <w:lang w:val="uk-UA"/>
        </w:rPr>
      </w:pPr>
    </w:p>
    <w:p w14:paraId="58E87B75" w14:textId="77777777" w:rsidR="004837CF" w:rsidRPr="004837CF" w:rsidRDefault="004837CF" w:rsidP="004837CF">
      <w:pPr>
        <w:pStyle w:val="CIMS-Text"/>
        <w:rPr>
          <w:lang w:val="uk-UA"/>
        </w:rPr>
      </w:pPr>
    </w:p>
    <w:sectPr w:rsidR="004837CF" w:rsidRPr="004837CF" w:rsidSect="00F95E92">
      <w:pgSz w:w="11907" w:h="16840" w:code="9"/>
      <w:pgMar w:top="851" w:right="1134" w:bottom="851" w:left="1134" w:header="567" w:footer="567" w:gutter="0"/>
      <w:cols w:num="2" w:space="22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User" w:date="2024-12-19T15:18:00Z" w:initials="U">
    <w:p w14:paraId="0CD3F2D8" w14:textId="77777777" w:rsidR="00480A26" w:rsidRPr="002C30B8" w:rsidRDefault="00480A26" w:rsidP="00480A26">
      <w:pPr>
        <w:pStyle w:val="af9"/>
        <w:ind w:firstLine="0"/>
      </w:pPr>
      <w:r w:rsidRPr="002C30B8">
        <w:rPr>
          <w:rStyle w:val="ac"/>
        </w:rPr>
        <w:annotationRef/>
      </w:r>
      <w:r w:rsidRPr="002C30B8">
        <w:t xml:space="preserve">Індекс УДК можна визначити за посиланням </w:t>
      </w:r>
      <w:hyperlink r:id="rId1" w:history="1">
        <w:r w:rsidRPr="002C30B8">
          <w:rPr>
            <w:rStyle w:val="a7"/>
          </w:rPr>
          <w:t>https://udcsummary.info/</w:t>
        </w:r>
      </w:hyperlink>
    </w:p>
  </w:comment>
  <w:comment w:id="4" w:author="User" w:date="2024-12-19T15:16:00Z" w:initials="U">
    <w:p w14:paraId="592A1153" w14:textId="70911672" w:rsidR="00480A26" w:rsidRPr="002C30B8" w:rsidRDefault="00480A26" w:rsidP="00480A26">
      <w:pPr>
        <w:pStyle w:val="af9"/>
        <w:ind w:firstLine="0"/>
      </w:pPr>
      <w:r w:rsidRPr="002C30B8">
        <w:rPr>
          <w:rStyle w:val="ac"/>
        </w:rPr>
        <w:annotationRef/>
      </w:r>
      <w:r w:rsidRPr="002C30B8">
        <w:t xml:space="preserve">Назва статті подається </w:t>
      </w:r>
      <w:r w:rsidRPr="002C30B8">
        <w:rPr>
          <w:b/>
          <w:bCs/>
        </w:rPr>
        <w:t>основною мовою</w:t>
      </w:r>
      <w:r w:rsidRPr="002C30B8">
        <w:t xml:space="preserve"> публікації, рекомендована довжина назви </w:t>
      </w:r>
      <w:r w:rsidRPr="002C30B8">
        <w:rPr>
          <w:b/>
          <w:bCs/>
        </w:rPr>
        <w:t>від 6 до 12 слів</w:t>
      </w:r>
      <w:r w:rsidRPr="002C30B8">
        <w:t xml:space="preserve"> без абревіатур, індексів та спецсимволів, не повинна містити Enter або Shift-Enter. Використання </w:t>
      </w:r>
      <w:r w:rsidRPr="002C30B8">
        <w:rPr>
          <w:b/>
          <w:bCs/>
        </w:rPr>
        <w:t>CAPS LOCK не допускається</w:t>
      </w:r>
      <w:r w:rsidRPr="002C30B8">
        <w:t xml:space="preserve">. </w:t>
      </w:r>
      <w:r w:rsidRPr="002C30B8">
        <w:rPr>
          <w:highlight w:val="yellow"/>
        </w:rPr>
        <w:t>Стиль абзацу "CIMS - Header"</w:t>
      </w:r>
    </w:p>
  </w:comment>
  <w:comment w:id="5" w:author="User" w:date="2024-12-19T15:18:00Z" w:initials="U">
    <w:p w14:paraId="14DF4E22" w14:textId="77777777" w:rsidR="00480A26" w:rsidRPr="002C30B8" w:rsidRDefault="00480A26" w:rsidP="00480A26">
      <w:pPr>
        <w:pStyle w:val="af9"/>
        <w:ind w:firstLine="0"/>
      </w:pPr>
      <w:r w:rsidRPr="002C30B8">
        <w:rPr>
          <w:rStyle w:val="ac"/>
        </w:rPr>
        <w:annotationRef/>
      </w:r>
      <w:r w:rsidRPr="002C30B8">
        <w:t xml:space="preserve">Автори подаються через кому </w:t>
      </w:r>
      <w:r w:rsidRPr="002C30B8">
        <w:rPr>
          <w:b/>
          <w:bCs/>
        </w:rPr>
        <w:t>основною мовою</w:t>
      </w:r>
      <w:r w:rsidRPr="002C30B8">
        <w:t xml:space="preserve"> публікації - спочатку ім'я, потім прізвище. </w:t>
      </w:r>
    </w:p>
    <w:p w14:paraId="55C5347C" w14:textId="77777777" w:rsidR="00480A26" w:rsidRPr="002C30B8" w:rsidRDefault="00480A26" w:rsidP="00480A26">
      <w:pPr>
        <w:pStyle w:val="af9"/>
        <w:ind w:firstLine="0"/>
      </w:pPr>
      <w:r w:rsidRPr="002C30B8">
        <w:t>Через пробіл від кожного прізвища має бути бейдж ORCID, який посилається на профіль відповідного автора у форматі https://orcid.org/0000-0000-0000-0000</w:t>
      </w:r>
    </w:p>
    <w:p w14:paraId="097B537D" w14:textId="77777777" w:rsidR="00480A26" w:rsidRPr="002C30B8" w:rsidRDefault="00480A26" w:rsidP="00480A26">
      <w:pPr>
        <w:pStyle w:val="af9"/>
        <w:ind w:firstLine="0"/>
      </w:pPr>
      <w:r w:rsidRPr="002C30B8">
        <w:t xml:space="preserve">За необхідності примусового перенесення ім'я та прізвища автора на наступний рядок натисніть Shift-Enter, але </w:t>
      </w:r>
      <w:r w:rsidRPr="002C30B8">
        <w:rPr>
          <w:b/>
          <w:bCs/>
        </w:rPr>
        <w:t>не Enter</w:t>
      </w:r>
      <w:r w:rsidRPr="002C30B8">
        <w:t>.</w:t>
      </w:r>
    </w:p>
    <w:p w14:paraId="5B3E9F1A" w14:textId="77777777" w:rsidR="00480A26" w:rsidRPr="002C30B8" w:rsidRDefault="00480A26" w:rsidP="00480A26">
      <w:pPr>
        <w:pStyle w:val="af9"/>
        <w:ind w:firstLine="0"/>
      </w:pPr>
      <w:r w:rsidRPr="002C30B8">
        <w:t>Транслітерація імен, у разі подання англійською, здійснюється виключно за державним стандартом. Транслітератор є на сайті. Будь-які відхилення від стандартної транслітерації мають бути підтверджені документом та узгоджені з редактором.</w:t>
      </w:r>
    </w:p>
    <w:p w14:paraId="572BA6C6" w14:textId="77777777" w:rsidR="00480A26" w:rsidRPr="002C30B8" w:rsidRDefault="00480A26" w:rsidP="00480A26">
      <w:pPr>
        <w:pStyle w:val="af9"/>
        <w:ind w:firstLine="0"/>
      </w:pPr>
      <w:r w:rsidRPr="002C30B8">
        <w:rPr>
          <w:highlight w:val="yellow"/>
        </w:rPr>
        <w:t>Стиль абзацу "CIMS - Contributors"</w:t>
      </w:r>
    </w:p>
  </w:comment>
  <w:comment w:id="6" w:author="User" w:date="2024-12-19T15:20:00Z" w:initials="U">
    <w:p w14:paraId="4525EE89" w14:textId="77777777" w:rsidR="00480A26" w:rsidRPr="002C30B8" w:rsidRDefault="00480A26" w:rsidP="00480A26">
      <w:pPr>
        <w:pStyle w:val="af9"/>
        <w:ind w:firstLine="0"/>
      </w:pPr>
      <w:r w:rsidRPr="002C30B8">
        <w:rPr>
          <w:rStyle w:val="ac"/>
        </w:rPr>
        <w:annotationRef/>
      </w:r>
      <w:r w:rsidRPr="002C30B8">
        <w:t xml:space="preserve">Анотація структурована, подається </w:t>
      </w:r>
      <w:r w:rsidRPr="002C30B8">
        <w:rPr>
          <w:b/>
          <w:bCs/>
        </w:rPr>
        <w:t>англійською</w:t>
      </w:r>
      <w:r w:rsidRPr="002C30B8">
        <w:t xml:space="preserve"> мовою та єдиним абзацем. Має містити усі </w:t>
      </w:r>
      <w:r w:rsidRPr="002C30B8">
        <w:rPr>
          <w:b/>
          <w:bCs/>
        </w:rPr>
        <w:t>вісім</w:t>
      </w:r>
      <w:r w:rsidRPr="002C30B8">
        <w:t xml:space="preserve"> обов'язкових розділів, що позначені </w:t>
      </w:r>
      <w:r w:rsidRPr="002C30B8">
        <w:rPr>
          <w:b/>
          <w:bCs/>
        </w:rPr>
        <w:t>жирним шрифтом</w:t>
      </w:r>
      <w:r w:rsidRPr="002C30B8">
        <w:t xml:space="preserve">. Подання анотації за іншою структурою не дозволяється, змінювати назви розділів не можна. Обсяг анотації становить 1800-2200 символів з пробілами, це приблизно 300 слів. </w:t>
      </w:r>
      <w:r w:rsidRPr="002C30B8">
        <w:rPr>
          <w:highlight w:val="yellow"/>
        </w:rPr>
        <w:t>Стиль абзацу "CIMS - Abstract (English)"</w:t>
      </w:r>
      <w:r w:rsidRPr="002C30B8">
        <w:t>.</w:t>
      </w:r>
    </w:p>
    <w:p w14:paraId="2643BA4E" w14:textId="77777777" w:rsidR="00480A26" w:rsidRPr="002C30B8" w:rsidRDefault="00480A26" w:rsidP="00480A26">
      <w:pPr>
        <w:pStyle w:val="af9"/>
        <w:ind w:firstLine="0"/>
      </w:pPr>
      <w:r w:rsidRPr="002C30B8">
        <w:rPr>
          <w:b/>
          <w:bCs/>
        </w:rPr>
        <w:t xml:space="preserve">Типи статей: </w:t>
      </w:r>
      <w:hyperlink r:id="rId2" w:history="1">
        <w:r w:rsidRPr="002C30B8">
          <w:rPr>
            <w:rStyle w:val="a7"/>
            <w:b/>
            <w:bCs/>
          </w:rPr>
          <w:t>https://cims.fti.dp.ua/j/article-types</w:t>
        </w:r>
      </w:hyperlink>
    </w:p>
  </w:comment>
  <w:comment w:id="7" w:author="User" w:date="2024-12-19T15:21:00Z" w:initials="U">
    <w:p w14:paraId="3EBE5424" w14:textId="77777777" w:rsidR="006672B9" w:rsidRDefault="00480A26" w:rsidP="006672B9">
      <w:pPr>
        <w:pStyle w:val="af9"/>
        <w:ind w:firstLine="0"/>
      </w:pPr>
      <w:r w:rsidRPr="002C30B8">
        <w:rPr>
          <w:rStyle w:val="ac"/>
        </w:rPr>
        <w:annotationRef/>
      </w:r>
      <w:r w:rsidR="006672B9">
        <w:t xml:space="preserve">Ключові слова або ключові фрази подаються </w:t>
      </w:r>
      <w:r w:rsidR="006672B9">
        <w:rPr>
          <w:b/>
          <w:bCs/>
        </w:rPr>
        <w:t>англійською</w:t>
      </w:r>
      <w:r w:rsidR="006672B9">
        <w:t xml:space="preserve"> мовою через кому, малими літерами, за виключенням власних назв, без крапки на кінці. Вживання неузвичаєних абревіатур є небажаним. Рекомендовано </w:t>
      </w:r>
      <w:r w:rsidR="006672B9">
        <w:rPr>
          <w:b/>
          <w:bCs/>
        </w:rPr>
        <w:t>4-6 ключових слів або ключових фраз</w:t>
      </w:r>
      <w:r w:rsidR="006672B9">
        <w:t xml:space="preserve">, які є найбільш релевантними до подання. </w:t>
      </w:r>
    </w:p>
    <w:p w14:paraId="26AEB8CE" w14:textId="77777777" w:rsidR="006672B9" w:rsidRDefault="006672B9" w:rsidP="006672B9">
      <w:pPr>
        <w:pStyle w:val="af9"/>
        <w:ind w:firstLine="0"/>
      </w:pPr>
      <w:r>
        <w:t>Для підвищення видимості статті у міжнародних наукометричних базах та пошукових системах рекомендується обирати ключові слова, які не дублюють слова з назви статті. Натомість варто використовувати ширші галузеві терміни або синоніми, що дозволить розширити коло потенційних читачів та збільшити шанси на цитування.</w:t>
      </w:r>
    </w:p>
    <w:p w14:paraId="555F0D0C" w14:textId="77777777" w:rsidR="006672B9" w:rsidRDefault="006672B9" w:rsidP="006672B9">
      <w:pPr>
        <w:pStyle w:val="af9"/>
        <w:ind w:firstLine="0"/>
      </w:pPr>
      <w:r>
        <w:rPr>
          <w:highlight w:val="yellow"/>
        </w:rPr>
        <w:t>Стиль абзацу "CIMS - Keywords (English)"</w:t>
      </w:r>
    </w:p>
  </w:comment>
  <w:comment w:id="8" w:author="User" w:date="2024-12-19T15:21:00Z" w:initials="U">
    <w:p w14:paraId="2EF71168" w14:textId="18263F26" w:rsidR="00480A26" w:rsidRPr="002C30B8" w:rsidRDefault="00480A26" w:rsidP="00480A26">
      <w:pPr>
        <w:pStyle w:val="af9"/>
        <w:ind w:firstLine="0"/>
      </w:pPr>
      <w:r w:rsidRPr="002C30B8">
        <w:rPr>
          <w:rStyle w:val="ac"/>
        </w:rPr>
        <w:annotationRef/>
      </w:r>
      <w:r w:rsidRPr="002C30B8">
        <w:t xml:space="preserve">Анотація структурована, подається </w:t>
      </w:r>
      <w:r w:rsidRPr="002C30B8">
        <w:rPr>
          <w:b/>
          <w:bCs/>
        </w:rPr>
        <w:t>українською</w:t>
      </w:r>
      <w:r w:rsidRPr="002C30B8">
        <w:t xml:space="preserve"> мовою та єдиним абзацем. Має містити усі </w:t>
      </w:r>
      <w:r w:rsidRPr="002C30B8">
        <w:rPr>
          <w:b/>
          <w:bCs/>
        </w:rPr>
        <w:t>вісім</w:t>
      </w:r>
      <w:r w:rsidRPr="002C30B8">
        <w:t xml:space="preserve"> обов'язкових розділів, що позначені </w:t>
      </w:r>
      <w:r w:rsidRPr="002C30B8">
        <w:rPr>
          <w:b/>
          <w:bCs/>
        </w:rPr>
        <w:t>жирним шрифтом</w:t>
      </w:r>
      <w:r w:rsidRPr="002C30B8">
        <w:t xml:space="preserve">. Подання анотації за іншою структурою не дозволяється, змінювати назви розділів не можна. Обсяг анотації становить 1800-2200 символів з пробілами, це приблизно 300 слів. </w:t>
      </w:r>
      <w:r w:rsidRPr="002C30B8">
        <w:rPr>
          <w:highlight w:val="yellow"/>
        </w:rPr>
        <w:t>Стиль абзацу "CIMS - Abstract (Ukrainian)"</w:t>
      </w:r>
      <w:r w:rsidRPr="002C30B8">
        <w:t>.</w:t>
      </w:r>
    </w:p>
    <w:p w14:paraId="57639C78" w14:textId="77777777" w:rsidR="00480A26" w:rsidRPr="002C30B8" w:rsidRDefault="00480A26" w:rsidP="00480A26">
      <w:pPr>
        <w:pStyle w:val="af9"/>
        <w:ind w:firstLine="0"/>
      </w:pPr>
      <w:r w:rsidRPr="002C30B8">
        <w:rPr>
          <w:b/>
          <w:bCs/>
        </w:rPr>
        <w:t xml:space="preserve">Типи статей: </w:t>
      </w:r>
      <w:hyperlink r:id="rId3" w:history="1">
        <w:r w:rsidRPr="002C30B8">
          <w:rPr>
            <w:rStyle w:val="a7"/>
            <w:b/>
            <w:bCs/>
          </w:rPr>
          <w:t>https://cims.fti.dp.ua/j/article-types</w:t>
        </w:r>
      </w:hyperlink>
    </w:p>
    <w:p w14:paraId="4672AB27" w14:textId="77777777" w:rsidR="00480A26" w:rsidRPr="002C30B8" w:rsidRDefault="00480A26" w:rsidP="00480A26">
      <w:pPr>
        <w:pStyle w:val="af9"/>
        <w:ind w:firstLine="0"/>
      </w:pPr>
    </w:p>
  </w:comment>
  <w:comment w:id="9" w:author="User" w:date="2024-12-19T15:22:00Z" w:initials="U">
    <w:p w14:paraId="3EC75CFC" w14:textId="77777777" w:rsidR="00480A26" w:rsidRPr="002C30B8" w:rsidRDefault="00480A26" w:rsidP="00480A26">
      <w:pPr>
        <w:pStyle w:val="af9"/>
        <w:ind w:firstLine="0"/>
      </w:pPr>
      <w:r w:rsidRPr="002C30B8">
        <w:rPr>
          <w:rStyle w:val="ac"/>
        </w:rPr>
        <w:annotationRef/>
      </w:r>
      <w:r w:rsidRPr="002C30B8">
        <w:t xml:space="preserve">Ключові слова або ключові фрази подаються </w:t>
      </w:r>
      <w:r w:rsidRPr="002C30B8">
        <w:rPr>
          <w:b/>
          <w:bCs/>
        </w:rPr>
        <w:t>українською</w:t>
      </w:r>
      <w:r w:rsidRPr="002C30B8">
        <w:t xml:space="preserve"> мовою через кому, малими літерами, за виключенням власних назв, без крапки на кінці. Вживання неузвичаєних абревіатур є небажаним. Рекомендовано </w:t>
      </w:r>
      <w:r w:rsidRPr="002C30B8">
        <w:rPr>
          <w:b/>
          <w:bCs/>
        </w:rPr>
        <w:t>4-6 ключових слів або ключових фраз</w:t>
      </w:r>
      <w:r w:rsidRPr="002C30B8">
        <w:t xml:space="preserve">, які є найбільш релевантними до подання. </w:t>
      </w:r>
    </w:p>
    <w:p w14:paraId="0147081E" w14:textId="77777777" w:rsidR="00480A26" w:rsidRPr="002C30B8" w:rsidRDefault="00480A26" w:rsidP="00480A26">
      <w:pPr>
        <w:pStyle w:val="af9"/>
        <w:ind w:firstLine="0"/>
      </w:pPr>
      <w:r w:rsidRPr="002C30B8">
        <w:rPr>
          <w:highlight w:val="yellow"/>
        </w:rPr>
        <w:t>Стиль абзацу "CIMS - Keywords (Ukrainian)"</w:t>
      </w:r>
    </w:p>
    <w:p w14:paraId="7BCBD4F8" w14:textId="77777777" w:rsidR="00480A26" w:rsidRPr="002C30B8" w:rsidRDefault="00480A26" w:rsidP="00480A26">
      <w:pPr>
        <w:pStyle w:val="af9"/>
        <w:ind w:firstLine="0"/>
      </w:pPr>
    </w:p>
  </w:comment>
  <w:comment w:id="10" w:author="User" w:date="2024-12-19T15:22:00Z" w:initials="U">
    <w:p w14:paraId="117A11B0" w14:textId="77777777" w:rsidR="00480A26" w:rsidRPr="002C30B8" w:rsidRDefault="00480A26" w:rsidP="00480A26">
      <w:pPr>
        <w:pStyle w:val="af9"/>
        <w:ind w:firstLine="0"/>
      </w:pPr>
      <w:r w:rsidRPr="002C30B8">
        <w:rPr>
          <w:rStyle w:val="ac"/>
        </w:rPr>
        <w:annotationRef/>
      </w:r>
      <w:r w:rsidRPr="002C30B8">
        <w:t xml:space="preserve">Відомості про авторів подаються </w:t>
      </w:r>
      <w:r w:rsidRPr="002C30B8">
        <w:rPr>
          <w:b/>
          <w:bCs/>
        </w:rPr>
        <w:t>тільки англійською</w:t>
      </w:r>
      <w:r w:rsidRPr="002C30B8">
        <w:t xml:space="preserve"> мовою за послідовністю та форматом, що наведений у зразку. Транслітерація імен здійснюється виключно за державним стандартом. Транслітератор є на сайті. Будь-які відхилення від стандартної транслітерації мають бути підтверджені документом та узгоджені з редактором.</w:t>
      </w:r>
    </w:p>
    <w:p w14:paraId="1305571F" w14:textId="77777777" w:rsidR="00480A26" w:rsidRPr="002C30B8" w:rsidRDefault="00480A26" w:rsidP="00480A26">
      <w:pPr>
        <w:pStyle w:val="af9"/>
        <w:ind w:firstLine="0"/>
      </w:pPr>
      <w:r w:rsidRPr="002C30B8">
        <w:t xml:space="preserve">Назва академічних установ англійською подається за реєстром </w:t>
      </w:r>
      <w:hyperlink r:id="rId4" w:history="1">
        <w:r w:rsidRPr="002C30B8">
          <w:rPr>
            <w:rStyle w:val="a7"/>
          </w:rPr>
          <w:t>https://ror.org</w:t>
        </w:r>
      </w:hyperlink>
      <w:r w:rsidRPr="002C30B8">
        <w:t xml:space="preserve">, інших установ - за відповідним офіційним реєстром.  </w:t>
      </w:r>
    </w:p>
    <w:p w14:paraId="4EEBECFE" w14:textId="77777777" w:rsidR="00480A26" w:rsidRPr="002C30B8" w:rsidRDefault="00480A26" w:rsidP="00480A26">
      <w:pPr>
        <w:pStyle w:val="af9"/>
        <w:ind w:firstLine="0"/>
      </w:pPr>
      <w:r w:rsidRPr="002C30B8">
        <w:t>Краще подавати корпоративну пошту замість особистої, якщо така у вас є.</w:t>
      </w:r>
    </w:p>
    <w:p w14:paraId="7DE55158" w14:textId="77777777" w:rsidR="00480A26" w:rsidRPr="002C30B8" w:rsidRDefault="00480A26" w:rsidP="00480A26">
      <w:pPr>
        <w:pStyle w:val="af9"/>
        <w:ind w:firstLine="0"/>
      </w:pPr>
      <w:r w:rsidRPr="002C30B8">
        <w:rPr>
          <w:highlight w:val="yellow"/>
        </w:rPr>
        <w:t>Стиль абзацу "CIMS - Contributor Details (English)"</w:t>
      </w:r>
    </w:p>
  </w:comment>
  <w:comment w:id="11" w:author="User" w:date="2024-12-19T15:23:00Z" w:initials="U">
    <w:p w14:paraId="3EB9427F" w14:textId="77777777" w:rsidR="00480A26" w:rsidRPr="002C30B8" w:rsidRDefault="00480A26" w:rsidP="00480A26">
      <w:pPr>
        <w:pStyle w:val="af9"/>
        <w:ind w:firstLine="0"/>
      </w:pPr>
      <w:r w:rsidRPr="002C30B8">
        <w:rPr>
          <w:rStyle w:val="ac"/>
        </w:rPr>
        <w:annotationRef/>
      </w:r>
      <w:r w:rsidRPr="002C30B8">
        <w:t>Уся вищенаведена інформація має бути розміщена на одній сторінці. З наступної сторінки починається текст статті, а саме, розділ "Вступ" або "Introduction”.</w:t>
      </w:r>
    </w:p>
  </w:comment>
  <w:comment w:id="12" w:author="User" w:date="2024-12-19T15:23:00Z" w:initials="U">
    <w:p w14:paraId="31914A26" w14:textId="77777777" w:rsidR="00480A26" w:rsidRPr="002C30B8" w:rsidRDefault="00480A26" w:rsidP="00480A26">
      <w:pPr>
        <w:pStyle w:val="af9"/>
        <w:ind w:firstLine="0"/>
      </w:pPr>
      <w:r w:rsidRPr="002C30B8">
        <w:rPr>
          <w:rStyle w:val="ac"/>
        </w:rPr>
        <w:annotationRef/>
      </w:r>
      <w:r w:rsidRPr="002C30B8">
        <w:t xml:space="preserve">Це розділ "Вступ" або "Introduction”. За рекомендаціями стандарту "APA Style” цей </w:t>
      </w:r>
      <w:r w:rsidRPr="002C30B8">
        <w:rPr>
          <w:b/>
          <w:bCs/>
        </w:rPr>
        <w:t>розділ подається без назви</w:t>
      </w:r>
      <w:r w:rsidRPr="002C30B8">
        <w:t>.</w:t>
      </w:r>
    </w:p>
    <w:p w14:paraId="2DD65345" w14:textId="77777777" w:rsidR="00480A26" w:rsidRPr="002C30B8" w:rsidRDefault="00480A26" w:rsidP="00480A26">
      <w:pPr>
        <w:pStyle w:val="af9"/>
        <w:ind w:firstLine="0"/>
      </w:pPr>
      <w:r w:rsidRPr="002C30B8">
        <w:t xml:space="preserve">Він зазвичай містить контекст і обґрунтування дослідження, опис проблеми або питання, яке досліджується, обґрунтування важливості дослідження, </w:t>
      </w:r>
      <w:r w:rsidRPr="002C30B8">
        <w:rPr>
          <w:b/>
          <w:bCs/>
        </w:rPr>
        <w:t xml:space="preserve">актуальності </w:t>
      </w:r>
      <w:r w:rsidRPr="002C30B8">
        <w:t xml:space="preserve">та </w:t>
      </w:r>
      <w:r w:rsidRPr="002C30B8">
        <w:rPr>
          <w:b/>
          <w:bCs/>
        </w:rPr>
        <w:t>практичної цінності</w:t>
      </w:r>
      <w:r w:rsidRPr="002C30B8">
        <w:t xml:space="preserve"> дослідження, короткий огляд попередніх досліджень з теми, визначення прогалин або недостатньо досліджених аспектів в літературі, короткий огляд структури статті, опис того, що буде обговорюватися в кожному розділі. Цей розділ важливий, оскільки він задає тон усій статті та допомагає читачам зрозуміти, чому дослідження важливе, як воно вписується в існуючий контекст знань, і які результати очікуються.</w:t>
      </w:r>
    </w:p>
    <w:p w14:paraId="6AA10223" w14:textId="77777777" w:rsidR="00480A26" w:rsidRPr="002C30B8" w:rsidRDefault="00480A26" w:rsidP="00480A26">
      <w:pPr>
        <w:pStyle w:val="af9"/>
        <w:ind w:firstLine="0"/>
      </w:pPr>
      <w:r w:rsidRPr="002C30B8">
        <w:rPr>
          <w:highlight w:val="yellow"/>
        </w:rPr>
        <w:t>Сталь абзаців "CIMS - Text".</w:t>
      </w:r>
    </w:p>
  </w:comment>
  <w:comment w:id="13" w:author="User" w:date="2024-12-19T15:24:00Z" w:initials="U">
    <w:p w14:paraId="18535597" w14:textId="77777777" w:rsidR="00480A26" w:rsidRPr="002C30B8" w:rsidRDefault="00480A26" w:rsidP="00480A26">
      <w:pPr>
        <w:pStyle w:val="af9"/>
        <w:ind w:firstLine="0"/>
      </w:pPr>
      <w:r w:rsidRPr="002C30B8">
        <w:rPr>
          <w:rStyle w:val="ac"/>
        </w:rPr>
        <w:annotationRef/>
      </w:r>
      <w:r w:rsidRPr="002C30B8">
        <w:t xml:space="preserve">Назви розділів статті подаються </w:t>
      </w:r>
      <w:r w:rsidRPr="002C30B8">
        <w:rPr>
          <w:b/>
          <w:bCs/>
        </w:rPr>
        <w:t>основною мовою</w:t>
      </w:r>
      <w:r w:rsidRPr="002C30B8">
        <w:t xml:space="preserve"> публікації без абревіатур, індексів та спецсимволів. Назва не повинна містити Enter або Shift-Enter. Використання </w:t>
      </w:r>
      <w:r w:rsidRPr="002C30B8">
        <w:rPr>
          <w:b/>
          <w:bCs/>
        </w:rPr>
        <w:t>CAPS LOCK не допускається</w:t>
      </w:r>
      <w:r w:rsidRPr="002C30B8">
        <w:t xml:space="preserve">. </w:t>
      </w:r>
      <w:r w:rsidRPr="002C30B8">
        <w:rPr>
          <w:highlight w:val="yellow"/>
        </w:rPr>
        <w:t>Стиль абзацу "CIMS - Header (Level 2)".</w:t>
      </w:r>
    </w:p>
  </w:comment>
  <w:comment w:id="14" w:author="User" w:date="2024-12-19T15:24:00Z" w:initials="U">
    <w:p w14:paraId="246CF66F" w14:textId="77777777" w:rsidR="00480A26" w:rsidRPr="002C30B8" w:rsidRDefault="00480A26" w:rsidP="00480A26">
      <w:pPr>
        <w:pStyle w:val="af9"/>
        <w:ind w:firstLine="0"/>
      </w:pPr>
      <w:r w:rsidRPr="002C30B8">
        <w:rPr>
          <w:rStyle w:val="ac"/>
        </w:rPr>
        <w:annotationRef/>
      </w:r>
      <w:r w:rsidRPr="002C30B8">
        <w:t>Стиль усіх абзаців основного тексту статті "</w:t>
      </w:r>
      <w:r w:rsidRPr="002C30B8">
        <w:rPr>
          <w:highlight w:val="yellow"/>
        </w:rPr>
        <w:t>CIMS - Text</w:t>
      </w:r>
      <w:r w:rsidRPr="002C30B8">
        <w:t xml:space="preserve">". </w:t>
      </w:r>
      <w:r w:rsidRPr="002C30B8">
        <w:rPr>
          <w:b/>
          <w:bCs/>
        </w:rPr>
        <w:t>Не вимикайте</w:t>
      </w:r>
      <w:r w:rsidRPr="002C30B8">
        <w:t xml:space="preserve"> автоматичний перенос слів та перевірку орфографії та граматики. Для коректної роботи цих функцій оберіть мову цих абзаців відповідно до мови поданого тексту.</w:t>
      </w:r>
    </w:p>
  </w:comment>
  <w:comment w:id="15" w:author="User" w:date="2024-12-19T15:45:00Z" w:initials="U">
    <w:p w14:paraId="483CFD35" w14:textId="77777777" w:rsidR="000C013B" w:rsidRPr="002C30B8" w:rsidRDefault="000C013B" w:rsidP="000C013B">
      <w:pPr>
        <w:pStyle w:val="af9"/>
        <w:ind w:firstLine="0"/>
      </w:pPr>
      <w:r w:rsidRPr="002C30B8">
        <w:rPr>
          <w:rStyle w:val="ac"/>
        </w:rPr>
        <w:annotationRef/>
      </w:r>
      <w:r w:rsidRPr="002C30B8">
        <w:t>Стиль абзацу "</w:t>
      </w:r>
      <w:r w:rsidRPr="002C30B8">
        <w:rPr>
          <w:highlight w:val="yellow"/>
        </w:rPr>
        <w:t>CIMS - Program Code Header"</w:t>
      </w:r>
    </w:p>
  </w:comment>
  <w:comment w:id="16" w:author="User" w:date="2024-12-19T15:46:00Z" w:initials="U">
    <w:p w14:paraId="5881CAD1" w14:textId="77777777" w:rsidR="000C013B" w:rsidRPr="002C30B8" w:rsidRDefault="000C013B" w:rsidP="000C013B">
      <w:pPr>
        <w:pStyle w:val="af9"/>
        <w:ind w:firstLine="0"/>
      </w:pPr>
      <w:r w:rsidRPr="002C30B8">
        <w:rPr>
          <w:rStyle w:val="ac"/>
        </w:rPr>
        <w:annotationRef/>
      </w:r>
      <w:r w:rsidRPr="002C30B8">
        <w:t xml:space="preserve">Стиль абзацу </w:t>
      </w:r>
      <w:r w:rsidRPr="002C30B8">
        <w:rPr>
          <w:highlight w:val="yellow"/>
        </w:rPr>
        <w:t>"CIMS - Program Code"</w:t>
      </w:r>
    </w:p>
  </w:comment>
  <w:comment w:id="17" w:author="User" w:date="2024-12-19T15:25:00Z" w:initials="U">
    <w:p w14:paraId="290BA899" w14:textId="3117C424" w:rsidR="00480A26" w:rsidRPr="002C30B8" w:rsidRDefault="00480A26" w:rsidP="00480A26">
      <w:pPr>
        <w:pStyle w:val="af9"/>
        <w:ind w:firstLine="0"/>
      </w:pPr>
      <w:r w:rsidRPr="002C30B8">
        <w:rPr>
          <w:rStyle w:val="ac"/>
        </w:rPr>
        <w:annotationRef/>
      </w:r>
      <w:r w:rsidRPr="002C30B8">
        <w:t>Назва таблиці, стиль абзацу "</w:t>
      </w:r>
      <w:r w:rsidRPr="002C30B8">
        <w:rPr>
          <w:highlight w:val="yellow"/>
        </w:rPr>
        <w:t>CIMS - Table Title</w:t>
      </w:r>
      <w:r w:rsidRPr="002C30B8">
        <w:t xml:space="preserve">". В дужках </w:t>
      </w:r>
      <w:r w:rsidRPr="002C30B8">
        <w:rPr>
          <w:b/>
          <w:bCs/>
        </w:rPr>
        <w:t>(Source)</w:t>
      </w:r>
      <w:r w:rsidRPr="002C30B8">
        <w:t xml:space="preserve"> має бути посилання на джерело, з якого запозичена таблиця або запозичені дані. Якщо це розробка авторів, то подається таким чином залежно від основної мови статті: (</w:t>
      </w:r>
      <w:r w:rsidRPr="002C30B8">
        <w:rPr>
          <w:b/>
          <w:bCs/>
        </w:rPr>
        <w:t>Source: Developed by the authors)</w:t>
      </w:r>
      <w:r w:rsidRPr="002C30B8">
        <w:t xml:space="preserve"> чи </w:t>
      </w:r>
      <w:r w:rsidRPr="002C30B8">
        <w:rPr>
          <w:b/>
          <w:bCs/>
        </w:rPr>
        <w:t>(Джерело: розроблено авторами)</w:t>
      </w:r>
      <w:r w:rsidRPr="002C30B8">
        <w:t>.</w:t>
      </w:r>
    </w:p>
  </w:comment>
  <w:comment w:id="18" w:author="User" w:date="2024-12-19T15:25:00Z" w:initials="U">
    <w:p w14:paraId="7F9B8CF2" w14:textId="77777777" w:rsidR="00022D47" w:rsidRPr="002C30B8" w:rsidRDefault="00022D47" w:rsidP="00022D47">
      <w:pPr>
        <w:pStyle w:val="af9"/>
        <w:ind w:firstLine="0"/>
      </w:pPr>
      <w:r w:rsidRPr="002C30B8">
        <w:rPr>
          <w:rStyle w:val="ac"/>
        </w:rPr>
        <w:annotationRef/>
      </w:r>
      <w:r w:rsidRPr="002C30B8">
        <w:rPr>
          <w:b/>
          <w:bCs/>
        </w:rPr>
        <w:t>Ширина таблиці</w:t>
      </w:r>
      <w:r w:rsidRPr="002C30B8">
        <w:t xml:space="preserve"> має дорівнювати ширині смуги набору незалежно від вмісту.</w:t>
      </w:r>
    </w:p>
    <w:p w14:paraId="0D7B13E9" w14:textId="77777777" w:rsidR="00022D47" w:rsidRPr="002C30B8" w:rsidRDefault="00022D47" w:rsidP="00022D47">
      <w:pPr>
        <w:pStyle w:val="af9"/>
        <w:ind w:firstLine="0"/>
      </w:pPr>
      <w:r w:rsidRPr="002C30B8">
        <w:t>Виділіть усю таблицю, перейдіть до меню "</w:t>
      </w:r>
      <w:r w:rsidRPr="002C30B8">
        <w:rPr>
          <w:b/>
          <w:bCs/>
        </w:rPr>
        <w:t>Конструктор таблиць</w:t>
      </w:r>
      <w:r w:rsidRPr="002C30B8">
        <w:t xml:space="preserve">", оберіть </w:t>
      </w:r>
      <w:r w:rsidRPr="002C30B8">
        <w:rPr>
          <w:highlight w:val="yellow"/>
        </w:rPr>
        <w:t>Стиль таблиць "CIMS -Table”.</w:t>
      </w:r>
    </w:p>
    <w:p w14:paraId="273FD836" w14:textId="77777777" w:rsidR="00022D47" w:rsidRPr="002C30B8" w:rsidRDefault="00022D47" w:rsidP="00022D47">
      <w:pPr>
        <w:pStyle w:val="af9"/>
        <w:ind w:firstLine="0"/>
      </w:pPr>
      <w:r w:rsidRPr="002C30B8">
        <w:t>Після цього в ручний спосіб ви можете відкоригувати розташування тексту в комірках, а також застосувати текстові стилі ”</w:t>
      </w:r>
      <w:r w:rsidRPr="002C30B8">
        <w:rPr>
          <w:highlight w:val="yellow"/>
        </w:rPr>
        <w:t>CIMS - Tables Cells</w:t>
      </w:r>
      <w:r w:rsidRPr="002C30B8">
        <w:t>” та ”</w:t>
      </w:r>
      <w:r w:rsidRPr="002C30B8">
        <w:rPr>
          <w:highlight w:val="yellow"/>
        </w:rPr>
        <w:t>CIMS - Tables Header Cells</w:t>
      </w:r>
      <w:r w:rsidRPr="002C30B8">
        <w:t>”</w:t>
      </w:r>
    </w:p>
  </w:comment>
  <w:comment w:id="19" w:author="User" w:date="2024-12-19T15:26:00Z" w:initials="U">
    <w:p w14:paraId="47226ECD" w14:textId="77777777" w:rsidR="00022D47" w:rsidRPr="002C30B8" w:rsidRDefault="00022D47" w:rsidP="00022D47">
      <w:pPr>
        <w:pStyle w:val="af9"/>
        <w:ind w:firstLine="0"/>
      </w:pPr>
      <w:r w:rsidRPr="002C30B8">
        <w:rPr>
          <w:rStyle w:val="ac"/>
        </w:rPr>
        <w:annotationRef/>
      </w:r>
      <w:r w:rsidRPr="002C30B8">
        <w:t xml:space="preserve">Після таблиці має бути </w:t>
      </w:r>
      <w:r w:rsidRPr="002C30B8">
        <w:rPr>
          <w:b/>
          <w:bCs/>
        </w:rPr>
        <w:t>порожній рядок</w:t>
      </w:r>
      <w:r w:rsidRPr="002C30B8">
        <w:t xml:space="preserve">, або, за необхідності, </w:t>
      </w:r>
      <w:r w:rsidRPr="002C30B8">
        <w:rPr>
          <w:b/>
          <w:bCs/>
        </w:rPr>
        <w:t>примітки та порожній рядок</w:t>
      </w:r>
      <w:r w:rsidRPr="002C30B8">
        <w:t>.</w:t>
      </w:r>
    </w:p>
    <w:p w14:paraId="37092533" w14:textId="77777777" w:rsidR="00022D47" w:rsidRPr="002C30B8" w:rsidRDefault="00022D47" w:rsidP="00022D47">
      <w:pPr>
        <w:pStyle w:val="af9"/>
        <w:ind w:firstLine="0"/>
      </w:pPr>
      <w:r w:rsidRPr="002C30B8">
        <w:t>Стиль цих абзаців "</w:t>
      </w:r>
      <w:r w:rsidRPr="002C30B8">
        <w:rPr>
          <w:highlight w:val="yellow"/>
        </w:rPr>
        <w:t>CIMS - Tables Cells</w:t>
      </w:r>
      <w:r w:rsidRPr="002C30B8">
        <w:t>"</w:t>
      </w:r>
    </w:p>
  </w:comment>
  <w:comment w:id="20" w:author="User" w:date="2024-12-19T15:26:00Z" w:initials="U">
    <w:p w14:paraId="7CC984CE" w14:textId="77777777" w:rsidR="00022D47" w:rsidRPr="002C30B8" w:rsidRDefault="00022D47" w:rsidP="00022D47">
      <w:pPr>
        <w:pStyle w:val="af9"/>
        <w:ind w:firstLine="0"/>
      </w:pPr>
      <w:r w:rsidRPr="002C30B8">
        <w:rPr>
          <w:rStyle w:val="ac"/>
        </w:rPr>
        <w:annotationRef/>
      </w:r>
      <w:r w:rsidRPr="002C30B8">
        <w:t>Для форматування формули натисніть клавішу [Tab], вставте формулу, знову натисніть клавішу [Tab], вставте номер формули в дужках.</w:t>
      </w:r>
    </w:p>
    <w:p w14:paraId="4DBD33F8" w14:textId="77777777" w:rsidR="00022D47" w:rsidRPr="002C30B8" w:rsidRDefault="00022D47" w:rsidP="00022D47">
      <w:pPr>
        <w:pStyle w:val="af9"/>
        <w:ind w:firstLine="0"/>
      </w:pPr>
      <w:r w:rsidRPr="002C30B8">
        <w:t>Після цього застосуйте стиль абзацу "</w:t>
      </w:r>
      <w:r w:rsidRPr="002C30B8">
        <w:rPr>
          <w:highlight w:val="yellow"/>
        </w:rPr>
        <w:t>CIMS - Equations with No.</w:t>
      </w:r>
      <w:r w:rsidRPr="002C30B8">
        <w:t>".</w:t>
      </w:r>
    </w:p>
  </w:comment>
  <w:comment w:id="21" w:author="User" w:date="2024-12-19T15:27:00Z" w:initials="U">
    <w:p w14:paraId="051CC8B8" w14:textId="77777777" w:rsidR="00022D47" w:rsidRPr="002C30B8" w:rsidRDefault="00022D47" w:rsidP="00022D47">
      <w:pPr>
        <w:pStyle w:val="af9"/>
        <w:ind w:firstLine="0"/>
      </w:pPr>
      <w:r w:rsidRPr="002C30B8">
        <w:rPr>
          <w:rStyle w:val="ac"/>
        </w:rPr>
        <w:annotationRef/>
      </w:r>
      <w:r w:rsidRPr="002C30B8">
        <w:rPr>
          <w:b/>
          <w:bCs/>
        </w:rPr>
        <w:t>Не рекомендується</w:t>
      </w:r>
      <w:r w:rsidRPr="002C30B8">
        <w:t xml:space="preserve"> включати до структури статті заголовки третього рівня (підрозділи). Але така можливість передбачена в шаблоні. Отже, назви підрозділів статті подаються </w:t>
      </w:r>
      <w:r w:rsidRPr="002C30B8">
        <w:rPr>
          <w:b/>
          <w:bCs/>
        </w:rPr>
        <w:t>основною мовою</w:t>
      </w:r>
      <w:r w:rsidRPr="002C30B8">
        <w:t xml:space="preserve"> публікації без абревіатур, індексів та спецсимволів, не повинні містити Enter або Shift-Enter. Використання </w:t>
      </w:r>
      <w:r w:rsidRPr="002C30B8">
        <w:rPr>
          <w:b/>
          <w:bCs/>
        </w:rPr>
        <w:t>CAPS LOCK не допускається</w:t>
      </w:r>
      <w:r w:rsidRPr="002C30B8">
        <w:t xml:space="preserve">. </w:t>
      </w:r>
      <w:r w:rsidRPr="002C30B8">
        <w:rPr>
          <w:highlight w:val="yellow"/>
        </w:rPr>
        <w:t>Стиль абзацу "CIMS - Header (Level 3)".</w:t>
      </w:r>
    </w:p>
  </w:comment>
  <w:comment w:id="22" w:author="User" w:date="2024-12-19T15:28:00Z" w:initials="U">
    <w:p w14:paraId="682FA9AD" w14:textId="77777777" w:rsidR="009028B5" w:rsidRPr="002C30B8" w:rsidRDefault="009028B5" w:rsidP="009028B5">
      <w:pPr>
        <w:pStyle w:val="af9"/>
        <w:ind w:firstLine="0"/>
      </w:pPr>
      <w:r w:rsidRPr="002C30B8">
        <w:rPr>
          <w:rStyle w:val="ac"/>
        </w:rPr>
        <w:annotationRef/>
      </w:r>
      <w:r w:rsidRPr="002C30B8">
        <w:t xml:space="preserve">Рисунки подаються у растровому форматі, наприклад JPG, PNG. Вставлення графіків, діаграм та інших вбудовуваних об'єктів з інших застосунків небажане через те, що вони можуть спотворюватись у процесі технічного редагування. </w:t>
      </w:r>
      <w:r w:rsidRPr="002C30B8">
        <w:rPr>
          <w:highlight w:val="yellow"/>
        </w:rPr>
        <w:t>Стиль абзацу "CIMS - Figure"</w:t>
      </w:r>
      <w:r w:rsidRPr="002C30B8">
        <w:t>.</w:t>
      </w:r>
    </w:p>
    <w:p w14:paraId="62214C77" w14:textId="77777777" w:rsidR="009028B5" w:rsidRPr="002C30B8" w:rsidRDefault="009028B5" w:rsidP="009028B5">
      <w:pPr>
        <w:pStyle w:val="af9"/>
        <w:ind w:firstLine="0"/>
      </w:pPr>
      <w:r w:rsidRPr="002C30B8">
        <w:t>У разі вставлення декількох рисунків, що значно менші за  ширину смуги набору, рекомендується розташовувати їх поряд, наприклад, розташувати в комірках таблиці, яка не має видимих границь.</w:t>
      </w:r>
    </w:p>
  </w:comment>
  <w:comment w:id="23" w:author="User" w:date="2024-12-19T15:28:00Z" w:initials="U">
    <w:p w14:paraId="571B1366" w14:textId="77777777" w:rsidR="009028B5" w:rsidRPr="002C30B8" w:rsidRDefault="009028B5" w:rsidP="009028B5">
      <w:pPr>
        <w:pStyle w:val="af9"/>
        <w:ind w:firstLine="0"/>
      </w:pPr>
      <w:r w:rsidRPr="002C30B8">
        <w:rPr>
          <w:rStyle w:val="ac"/>
        </w:rPr>
        <w:annotationRef/>
      </w:r>
      <w:r w:rsidRPr="002C30B8">
        <w:t>Назва рисунку, стиль абзацу "</w:t>
      </w:r>
      <w:r w:rsidRPr="002C30B8">
        <w:rPr>
          <w:highlight w:val="yellow"/>
        </w:rPr>
        <w:t>CIMS - Figure Title</w:t>
      </w:r>
      <w:r w:rsidRPr="002C30B8">
        <w:t xml:space="preserve">". В дужках </w:t>
      </w:r>
      <w:r w:rsidRPr="002C30B8">
        <w:rPr>
          <w:b/>
          <w:bCs/>
        </w:rPr>
        <w:t>(Source)</w:t>
      </w:r>
      <w:r w:rsidRPr="002C30B8">
        <w:t xml:space="preserve"> має бути посилання на джерело, з якого запозичений рисунок. Якщо це розробка авторів, то подається таким чином залежно від основної мови статті: (</w:t>
      </w:r>
      <w:r w:rsidRPr="002C30B8">
        <w:rPr>
          <w:b/>
          <w:bCs/>
        </w:rPr>
        <w:t>Source: Created by the authors)</w:t>
      </w:r>
      <w:r w:rsidRPr="002C30B8">
        <w:t xml:space="preserve"> чи </w:t>
      </w:r>
      <w:r w:rsidRPr="002C30B8">
        <w:rPr>
          <w:b/>
          <w:bCs/>
        </w:rPr>
        <w:t>(Джерело: Створено авторами)</w:t>
      </w:r>
      <w:r w:rsidRPr="002C30B8">
        <w:t>.</w:t>
      </w:r>
    </w:p>
  </w:comment>
  <w:comment w:id="24" w:author="User" w:date="2024-12-19T15:41:00Z" w:initials="U">
    <w:p w14:paraId="60EB2DCE" w14:textId="77777777" w:rsidR="000C013B" w:rsidRPr="002C30B8" w:rsidRDefault="000C013B" w:rsidP="000C013B">
      <w:pPr>
        <w:pStyle w:val="af9"/>
        <w:ind w:firstLine="0"/>
      </w:pPr>
      <w:r w:rsidRPr="002C30B8">
        <w:rPr>
          <w:rStyle w:val="ac"/>
        </w:rPr>
        <w:annotationRef/>
      </w:r>
      <w:r w:rsidRPr="002C30B8">
        <w:t>Нумерований список. Стиль абзацу "</w:t>
      </w:r>
      <w:r w:rsidRPr="002C30B8">
        <w:rPr>
          <w:highlight w:val="yellow"/>
        </w:rPr>
        <w:t>CIMS - List (Numbered List)</w:t>
      </w:r>
      <w:r w:rsidRPr="002C30B8">
        <w:t>"</w:t>
      </w:r>
    </w:p>
  </w:comment>
  <w:comment w:id="25" w:author="User" w:date="2024-12-19T15:41:00Z" w:initials="U">
    <w:p w14:paraId="17653D2A" w14:textId="77777777" w:rsidR="000C013B" w:rsidRPr="002C30B8" w:rsidRDefault="000C013B" w:rsidP="000C013B">
      <w:pPr>
        <w:pStyle w:val="af9"/>
        <w:ind w:firstLine="0"/>
      </w:pPr>
      <w:r w:rsidRPr="002C30B8">
        <w:rPr>
          <w:rStyle w:val="ac"/>
        </w:rPr>
        <w:annotationRef/>
      </w:r>
      <w:r w:rsidRPr="002C30B8">
        <w:t>Список з маркером. Стиль абзацу "</w:t>
      </w:r>
      <w:r w:rsidRPr="002C30B8">
        <w:rPr>
          <w:highlight w:val="yellow"/>
        </w:rPr>
        <w:t>CIMS - List (Bulleted List)</w:t>
      </w:r>
      <w:r w:rsidRPr="002C30B8">
        <w:t>"</w:t>
      </w:r>
    </w:p>
  </w:comment>
  <w:comment w:id="26" w:author="User" w:date="2024-12-19T15:42:00Z" w:initials="U">
    <w:p w14:paraId="37773FBB" w14:textId="77777777" w:rsidR="000C013B" w:rsidRPr="002C30B8" w:rsidRDefault="000C013B" w:rsidP="000C013B">
      <w:pPr>
        <w:pStyle w:val="af9"/>
        <w:ind w:firstLine="0"/>
      </w:pPr>
      <w:r w:rsidRPr="002C30B8">
        <w:rPr>
          <w:rStyle w:val="ac"/>
        </w:rPr>
        <w:annotationRef/>
      </w:r>
      <w:r w:rsidRPr="002C30B8">
        <w:t>Назва розділу бібліографічних посилань подається основною мовою статті - "</w:t>
      </w:r>
      <w:r w:rsidRPr="002C30B8">
        <w:rPr>
          <w:b/>
          <w:bCs/>
        </w:rPr>
        <w:t>References</w:t>
      </w:r>
      <w:r w:rsidRPr="002C30B8">
        <w:t>" або "</w:t>
      </w:r>
      <w:r w:rsidRPr="002C30B8">
        <w:rPr>
          <w:b/>
          <w:bCs/>
        </w:rPr>
        <w:t>Посилання</w:t>
      </w:r>
      <w:r w:rsidRPr="002C30B8">
        <w:t xml:space="preserve">". </w:t>
      </w:r>
      <w:r w:rsidRPr="002C30B8">
        <w:rPr>
          <w:highlight w:val="yellow"/>
        </w:rPr>
        <w:t>Стиль абзацу "CIMS - Header (Level 2)"</w:t>
      </w:r>
      <w:r w:rsidRPr="002C30B8">
        <w:t>.</w:t>
      </w:r>
    </w:p>
  </w:comment>
  <w:comment w:id="27" w:author="User" w:date="2024-12-19T15:43:00Z" w:initials="U">
    <w:p w14:paraId="721A811F" w14:textId="77777777" w:rsidR="000C013B" w:rsidRPr="002C30B8" w:rsidRDefault="000C013B" w:rsidP="000C013B">
      <w:pPr>
        <w:pStyle w:val="af9"/>
        <w:ind w:firstLine="0"/>
      </w:pPr>
      <w:r w:rsidRPr="002C30B8">
        <w:rPr>
          <w:rStyle w:val="ac"/>
        </w:rPr>
        <w:annotationRef/>
      </w:r>
      <w:r w:rsidRPr="002C30B8">
        <w:t>⚠️</w:t>
      </w:r>
      <w:r w:rsidRPr="002C30B8">
        <w:rPr>
          <w:b/>
          <w:bCs/>
        </w:rPr>
        <w:t>Відсутність посилання є випадком порушення авторських прав, а неправильно оформлене посилання розглядається як серйозна помилка.⚠️</w:t>
      </w:r>
    </w:p>
    <w:p w14:paraId="7DD86AEF" w14:textId="77777777" w:rsidR="000C013B" w:rsidRPr="002C30B8" w:rsidRDefault="000C013B" w:rsidP="000C013B">
      <w:pPr>
        <w:pStyle w:val="af9"/>
        <w:ind w:firstLine="0"/>
      </w:pPr>
      <w:r w:rsidRPr="002C30B8">
        <w:t xml:space="preserve">Посилання подаються за стандартом "APA Style" в алфавітному порядку. Кожне подане джерело має згадуватись в основному тексті статті. Якщо ваша стаття продовжує тему дослідження та містить нові результати, не забувайте посилатись на попередні власні статті з цієї теми, але не більше 10-15% від загальної кількості посилань. </w:t>
      </w:r>
      <w:r w:rsidRPr="002C30B8">
        <w:rPr>
          <w:highlight w:val="yellow"/>
        </w:rPr>
        <w:t>Стиль абзацу "CIMS - References"</w:t>
      </w:r>
      <w:r w:rsidRPr="002C30B8">
        <w:t>.</w:t>
      </w:r>
    </w:p>
    <w:p w14:paraId="728B4995" w14:textId="77777777" w:rsidR="000C013B" w:rsidRPr="002C30B8" w:rsidRDefault="000C013B" w:rsidP="000C013B">
      <w:pPr>
        <w:pStyle w:val="af9"/>
        <w:ind w:firstLine="0"/>
      </w:pPr>
      <w:r w:rsidRPr="002C30B8">
        <w:rPr>
          <w:b/>
          <w:bCs/>
        </w:rPr>
        <w:t>Можна посилатись на:</w:t>
      </w:r>
    </w:p>
    <w:p w14:paraId="6492D595" w14:textId="77777777" w:rsidR="000C013B" w:rsidRPr="002C30B8" w:rsidRDefault="000C013B" w:rsidP="000C013B">
      <w:pPr>
        <w:pStyle w:val="af9"/>
        <w:ind w:firstLine="0"/>
      </w:pPr>
      <w:r w:rsidRPr="002C30B8">
        <w:t>✔️рецензовані наукові статті, опубліковані у наукових журналах;</w:t>
      </w:r>
    </w:p>
    <w:p w14:paraId="7018AA17" w14:textId="77777777" w:rsidR="000C013B" w:rsidRPr="002C30B8" w:rsidRDefault="000C013B" w:rsidP="000C013B">
      <w:pPr>
        <w:pStyle w:val="af9"/>
        <w:ind w:firstLine="0"/>
      </w:pPr>
      <w:r w:rsidRPr="002C30B8">
        <w:t>✔️монографії та наукові книги, написані експертами у відповідній галузі;</w:t>
      </w:r>
    </w:p>
    <w:p w14:paraId="7D4222F2" w14:textId="77777777" w:rsidR="000C013B" w:rsidRPr="002C30B8" w:rsidRDefault="000C013B" w:rsidP="000C013B">
      <w:pPr>
        <w:pStyle w:val="af9"/>
        <w:ind w:firstLine="0"/>
      </w:pPr>
      <w:r w:rsidRPr="002C30B8">
        <w:t>✔️звіти наукових досліджень, опубліковані науковими установами або державними агентствами;</w:t>
      </w:r>
    </w:p>
    <w:p w14:paraId="6D43A203" w14:textId="77777777" w:rsidR="000C013B" w:rsidRPr="002C30B8" w:rsidRDefault="000C013B" w:rsidP="000C013B">
      <w:pPr>
        <w:pStyle w:val="af9"/>
        <w:ind w:firstLine="0"/>
      </w:pPr>
      <w:r w:rsidRPr="002C30B8">
        <w:t>✔️статті або тези конференцій, якщо вони також проходять рецензування,</w:t>
      </w:r>
    </w:p>
    <w:p w14:paraId="56AB2FEB" w14:textId="77777777" w:rsidR="000C013B" w:rsidRPr="002C30B8" w:rsidRDefault="000C013B" w:rsidP="000C013B">
      <w:pPr>
        <w:pStyle w:val="af9"/>
        <w:ind w:firstLine="0"/>
      </w:pPr>
      <w:r w:rsidRPr="002C30B8">
        <w:t>✔️дисертації та дипломні роботи.</w:t>
      </w:r>
    </w:p>
    <w:p w14:paraId="005A3AB1" w14:textId="77777777" w:rsidR="000C013B" w:rsidRPr="002C30B8" w:rsidRDefault="000C013B" w:rsidP="000C013B">
      <w:pPr>
        <w:pStyle w:val="af9"/>
        <w:ind w:firstLine="0"/>
      </w:pPr>
      <w:r w:rsidRPr="002C30B8">
        <w:t>За умови, якщо вищеозначені джерела  опубліковані в інтернеті у відкритому доступі.</w:t>
      </w:r>
    </w:p>
    <w:p w14:paraId="208A567E" w14:textId="77777777" w:rsidR="000C013B" w:rsidRPr="002C30B8" w:rsidRDefault="000C013B" w:rsidP="000C013B">
      <w:pPr>
        <w:pStyle w:val="af9"/>
        <w:ind w:firstLine="0"/>
      </w:pPr>
      <w:r w:rsidRPr="002C30B8">
        <w:rPr>
          <w:b/>
          <w:bCs/>
        </w:rPr>
        <w:t xml:space="preserve">🚫Заборонено </w:t>
      </w:r>
      <w:r w:rsidRPr="002C30B8">
        <w:t>посилатись на джерела ненаукового характеру, а саме навчальні посібники, підручники, енциклопедії тощо.</w:t>
      </w:r>
    </w:p>
    <w:p w14:paraId="7624F078" w14:textId="77777777" w:rsidR="000C013B" w:rsidRPr="002C30B8" w:rsidRDefault="000C013B" w:rsidP="000C013B">
      <w:pPr>
        <w:pStyle w:val="af9"/>
        <w:ind w:firstLine="0"/>
      </w:pPr>
      <w:r w:rsidRPr="002C30B8">
        <w:rPr>
          <w:b/>
          <w:bCs/>
        </w:rPr>
        <w:t xml:space="preserve">🚫Заборонено </w:t>
      </w:r>
      <w:r w:rsidRPr="002C30B8">
        <w:t>посилатись на джерела, які відсутні в інтернеті. Кожне джерело без винятку має містити інтернет посилання на DOI, URI чи URL.</w:t>
      </w:r>
    </w:p>
    <w:p w14:paraId="3F18B17C" w14:textId="77777777" w:rsidR="000C013B" w:rsidRDefault="000C013B" w:rsidP="000C013B">
      <w:pPr>
        <w:pStyle w:val="af9"/>
        <w:ind w:firstLine="0"/>
      </w:pPr>
      <w:r w:rsidRPr="002C30B8">
        <w:rPr>
          <w:b/>
          <w:bCs/>
        </w:rPr>
        <w:t>⚠️Не рекомендується</w:t>
      </w:r>
      <w:r w:rsidRPr="002C30B8">
        <w:t xml:space="preserve"> посилатись на джерела, яким більше п'яти років.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D3F2D8" w15:done="0"/>
  <w15:commentEx w15:paraId="592A1153" w15:done="0"/>
  <w15:commentEx w15:paraId="572BA6C6" w15:done="0"/>
  <w15:commentEx w15:paraId="2643BA4E" w15:done="0"/>
  <w15:commentEx w15:paraId="555F0D0C" w15:done="0"/>
  <w15:commentEx w15:paraId="4672AB27" w15:done="0"/>
  <w15:commentEx w15:paraId="7BCBD4F8" w15:done="0"/>
  <w15:commentEx w15:paraId="7DE55158" w15:done="0"/>
  <w15:commentEx w15:paraId="3EB9427F" w15:done="0"/>
  <w15:commentEx w15:paraId="6AA10223" w15:done="0"/>
  <w15:commentEx w15:paraId="18535597" w15:done="0"/>
  <w15:commentEx w15:paraId="246CF66F" w15:done="0"/>
  <w15:commentEx w15:paraId="483CFD35" w15:done="0"/>
  <w15:commentEx w15:paraId="5881CAD1" w15:done="0"/>
  <w15:commentEx w15:paraId="290BA899" w15:done="0"/>
  <w15:commentEx w15:paraId="273FD836" w15:done="0"/>
  <w15:commentEx w15:paraId="37092533" w15:done="0"/>
  <w15:commentEx w15:paraId="4DBD33F8" w15:done="0"/>
  <w15:commentEx w15:paraId="051CC8B8" w15:done="0"/>
  <w15:commentEx w15:paraId="62214C77" w15:done="0"/>
  <w15:commentEx w15:paraId="571B1366" w15:done="0"/>
  <w15:commentEx w15:paraId="60EB2DCE" w15:done="0"/>
  <w15:commentEx w15:paraId="17653D2A" w15:done="0"/>
  <w15:commentEx w15:paraId="37773FBB" w15:done="0"/>
  <w15:commentEx w15:paraId="3F18B1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4709BD" w16cex:dateUtc="2024-12-19T13:18:00Z"/>
  <w16cex:commentExtensible w16cex:durableId="2FD5B2C5" w16cex:dateUtc="2024-12-19T13:16:00Z"/>
  <w16cex:commentExtensible w16cex:durableId="20C22153" w16cex:dateUtc="2024-12-19T13:18:00Z"/>
  <w16cex:commentExtensible w16cex:durableId="4A5018B9" w16cex:dateUtc="2024-12-19T13:20:00Z"/>
  <w16cex:commentExtensible w16cex:durableId="2AD46D5C" w16cex:dateUtc="2024-12-19T13:21:00Z"/>
  <w16cex:commentExtensible w16cex:durableId="6DE3B0F8" w16cex:dateUtc="2024-12-19T13:21:00Z"/>
  <w16cex:commentExtensible w16cex:durableId="524FA27A" w16cex:dateUtc="2024-12-19T13:22:00Z"/>
  <w16cex:commentExtensible w16cex:durableId="35F24152" w16cex:dateUtc="2024-12-19T13:22:00Z"/>
  <w16cex:commentExtensible w16cex:durableId="0D2D3B75" w16cex:dateUtc="2024-12-19T13:23:00Z"/>
  <w16cex:commentExtensible w16cex:durableId="16301918" w16cex:dateUtc="2024-12-19T13:23:00Z"/>
  <w16cex:commentExtensible w16cex:durableId="73F2B10E" w16cex:dateUtc="2024-12-19T13:24:00Z"/>
  <w16cex:commentExtensible w16cex:durableId="6830C0BE" w16cex:dateUtc="2024-12-19T13:24:00Z"/>
  <w16cex:commentExtensible w16cex:durableId="5CB7DA84" w16cex:dateUtc="2024-12-19T13:45:00Z"/>
  <w16cex:commentExtensible w16cex:durableId="3FF7A82B" w16cex:dateUtc="2024-12-19T13:46:00Z"/>
  <w16cex:commentExtensible w16cex:durableId="74CAD7E9" w16cex:dateUtc="2024-12-19T13:25:00Z"/>
  <w16cex:commentExtensible w16cex:durableId="5A0F7342" w16cex:dateUtc="2024-12-19T13:25:00Z"/>
  <w16cex:commentExtensible w16cex:durableId="3393C200" w16cex:dateUtc="2024-12-19T13:26:00Z"/>
  <w16cex:commentExtensible w16cex:durableId="34E89C01" w16cex:dateUtc="2024-12-19T13:26:00Z"/>
  <w16cex:commentExtensible w16cex:durableId="44B0A7DD" w16cex:dateUtc="2024-12-19T13:27:00Z"/>
  <w16cex:commentExtensible w16cex:durableId="75F3AEB8" w16cex:dateUtc="2024-12-19T13:28:00Z"/>
  <w16cex:commentExtensible w16cex:durableId="34308789" w16cex:dateUtc="2024-12-19T13:28:00Z"/>
  <w16cex:commentExtensible w16cex:durableId="72E45C0A" w16cex:dateUtc="2024-12-19T13:41:00Z"/>
  <w16cex:commentExtensible w16cex:durableId="44709F95" w16cex:dateUtc="2024-12-19T13:41:00Z"/>
  <w16cex:commentExtensible w16cex:durableId="50DCBE8D" w16cex:dateUtc="2024-12-19T13:42:00Z"/>
  <w16cex:commentExtensible w16cex:durableId="22AFD8EF" w16cex:dateUtc="2024-12-19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D3F2D8" w16cid:durableId="254709BD"/>
  <w16cid:commentId w16cid:paraId="592A1153" w16cid:durableId="2FD5B2C5"/>
  <w16cid:commentId w16cid:paraId="572BA6C6" w16cid:durableId="20C22153"/>
  <w16cid:commentId w16cid:paraId="2643BA4E" w16cid:durableId="4A5018B9"/>
  <w16cid:commentId w16cid:paraId="555F0D0C" w16cid:durableId="2AD46D5C"/>
  <w16cid:commentId w16cid:paraId="4672AB27" w16cid:durableId="6DE3B0F8"/>
  <w16cid:commentId w16cid:paraId="7BCBD4F8" w16cid:durableId="524FA27A"/>
  <w16cid:commentId w16cid:paraId="7DE55158" w16cid:durableId="35F24152"/>
  <w16cid:commentId w16cid:paraId="3EB9427F" w16cid:durableId="0D2D3B75"/>
  <w16cid:commentId w16cid:paraId="6AA10223" w16cid:durableId="16301918"/>
  <w16cid:commentId w16cid:paraId="18535597" w16cid:durableId="73F2B10E"/>
  <w16cid:commentId w16cid:paraId="246CF66F" w16cid:durableId="6830C0BE"/>
  <w16cid:commentId w16cid:paraId="483CFD35" w16cid:durableId="5CB7DA84"/>
  <w16cid:commentId w16cid:paraId="5881CAD1" w16cid:durableId="3FF7A82B"/>
  <w16cid:commentId w16cid:paraId="290BA899" w16cid:durableId="74CAD7E9"/>
  <w16cid:commentId w16cid:paraId="273FD836" w16cid:durableId="5A0F7342"/>
  <w16cid:commentId w16cid:paraId="37092533" w16cid:durableId="3393C200"/>
  <w16cid:commentId w16cid:paraId="4DBD33F8" w16cid:durableId="34E89C01"/>
  <w16cid:commentId w16cid:paraId="051CC8B8" w16cid:durableId="44B0A7DD"/>
  <w16cid:commentId w16cid:paraId="62214C77" w16cid:durableId="75F3AEB8"/>
  <w16cid:commentId w16cid:paraId="571B1366" w16cid:durableId="34308789"/>
  <w16cid:commentId w16cid:paraId="60EB2DCE" w16cid:durableId="72E45C0A"/>
  <w16cid:commentId w16cid:paraId="17653D2A" w16cid:durableId="44709F95"/>
  <w16cid:commentId w16cid:paraId="37773FBB" w16cid:durableId="50DCBE8D"/>
  <w16cid:commentId w16cid:paraId="3F18B17C" w16cid:durableId="22AFD8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9D628" w14:textId="77777777" w:rsidR="002C2892" w:rsidRPr="002C30B8" w:rsidRDefault="002C2892" w:rsidP="00BC7229">
      <w:r w:rsidRPr="002C30B8">
        <w:separator/>
      </w:r>
    </w:p>
  </w:endnote>
  <w:endnote w:type="continuationSeparator" w:id="0">
    <w:p w14:paraId="60AC41A2" w14:textId="77777777" w:rsidR="002C2892" w:rsidRPr="002C30B8" w:rsidRDefault="002C2892" w:rsidP="00BC7229">
      <w:r w:rsidRPr="002C30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IMS-Tab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469"/>
      <w:gridCol w:w="2443"/>
      <w:gridCol w:w="2470"/>
      <w:gridCol w:w="2257"/>
    </w:tblGrid>
    <w:tr w:rsidR="002C30B8" w:rsidRPr="006672B9" w14:paraId="171F951D" w14:textId="77777777" w:rsidTr="00577B8C">
      <w:trPr>
        <w:cnfStyle w:val="100000000000" w:firstRow="1" w:lastRow="0" w:firstColumn="0" w:lastColumn="0" w:oddVBand="0" w:evenVBand="0" w:oddHBand="0" w:evenHBand="0" w:firstRowFirstColumn="0" w:firstRowLastColumn="0" w:lastRowFirstColumn="0" w:lastRowLastColumn="0"/>
      </w:trPr>
      <w:tc>
        <w:tcPr>
          <w:tcW w:w="24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56B7FE" w14:textId="77777777" w:rsidR="002C30B8" w:rsidRPr="006672B9" w:rsidRDefault="002C30B8" w:rsidP="002C30B8">
          <w:pPr>
            <w:pStyle w:val="CIMS-Dates"/>
            <w:rPr>
              <w:b w:val="0"/>
              <w:bCs w:val="0"/>
            </w:rPr>
          </w:pPr>
          <w:r w:rsidRPr="006672B9">
            <w:rPr>
              <w:b w:val="0"/>
              <w:bCs w:val="0"/>
            </w:rPr>
            <w:t>Received: 2026-XX-XX</w:t>
          </w:r>
        </w:p>
      </w:tc>
      <w:tc>
        <w:tcPr>
          <w:tcW w:w="24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DD73E0" w14:textId="77777777" w:rsidR="002C30B8" w:rsidRPr="006672B9" w:rsidRDefault="002C30B8" w:rsidP="002C30B8">
          <w:pPr>
            <w:pStyle w:val="CIMS-Dates"/>
            <w:rPr>
              <w:b w:val="0"/>
              <w:bCs w:val="0"/>
            </w:rPr>
          </w:pPr>
          <w:r w:rsidRPr="006672B9">
            <w:rPr>
              <w:b w:val="0"/>
              <w:bCs w:val="0"/>
            </w:rPr>
            <w:t>Revised: 2026-XX-XX</w:t>
          </w:r>
        </w:p>
      </w:tc>
      <w:tc>
        <w:tcPr>
          <w:tcW w:w="2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B321BC" w14:textId="77777777" w:rsidR="002C30B8" w:rsidRPr="006672B9" w:rsidRDefault="002C30B8" w:rsidP="002C30B8">
          <w:pPr>
            <w:pStyle w:val="CIMS-Dates"/>
            <w:rPr>
              <w:b w:val="0"/>
              <w:bCs w:val="0"/>
            </w:rPr>
          </w:pPr>
          <w:r w:rsidRPr="006672B9">
            <w:rPr>
              <w:b w:val="0"/>
              <w:bCs w:val="0"/>
            </w:rPr>
            <w:t>Accepted: 2026-XX-XX</w:t>
          </w:r>
        </w:p>
      </w:tc>
      <w:tc>
        <w:tcPr>
          <w:tcW w:w="225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21D61A" w14:textId="77777777" w:rsidR="002C30B8" w:rsidRPr="006672B9" w:rsidRDefault="002C30B8" w:rsidP="002C30B8">
          <w:pPr>
            <w:pStyle w:val="CIMS-Dates"/>
            <w:rPr>
              <w:b w:val="0"/>
              <w:bCs w:val="0"/>
            </w:rPr>
          </w:pPr>
          <w:r w:rsidRPr="006672B9">
            <w:rPr>
              <w:b w:val="0"/>
              <w:bCs w:val="0"/>
            </w:rPr>
            <w:t>Published: 2026-XX-XX</w:t>
          </w:r>
        </w:p>
      </w:tc>
    </w:tr>
  </w:tbl>
  <w:p w14:paraId="5546023D" w14:textId="22093520" w:rsidR="00CE101E" w:rsidRPr="006672B9" w:rsidRDefault="00AF07CA" w:rsidP="00FD7ED7">
    <w:pPr>
      <w:pStyle w:val="CIMS-Copyright"/>
      <w:rPr>
        <w:noProof w:val="0"/>
      </w:rPr>
    </w:pPr>
    <w:r w:rsidRPr="006672B9">
      <w:rPr>
        <w:noProof w:val="0"/>
      </w:rPr>
      <w:drawing>
        <wp:anchor distT="0" distB="0" distL="114300" distR="114300" simplePos="0" relativeHeight="251659264" behindDoc="0" locked="1" layoutInCell="1" allowOverlap="1" wp14:anchorId="13589B1C" wp14:editId="5A94DE49">
          <wp:simplePos x="0" y="0"/>
          <wp:positionH relativeFrom="page">
            <wp:posOffset>2516505</wp:posOffset>
          </wp:positionH>
          <wp:positionV relativeFrom="page">
            <wp:posOffset>10135870</wp:posOffset>
          </wp:positionV>
          <wp:extent cx="511175" cy="179705"/>
          <wp:effectExtent l="0" t="0" r="3175" b="0"/>
          <wp:wrapNone/>
          <wp:docPr id="1386135990" name="Рисунок 7" descr="Зображення, що містить більярдна куля,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15213" name="Рисунок 7" descr="Зображення, що містить більярдна куля,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511175" cy="179705"/>
                  </a:xfrm>
                  <a:prstGeom prst="rect">
                    <a:avLst/>
                  </a:prstGeom>
                </pic:spPr>
              </pic:pic>
            </a:graphicData>
          </a:graphic>
          <wp14:sizeRelH relativeFrom="margin">
            <wp14:pctWidth>0</wp14:pctWidth>
          </wp14:sizeRelH>
          <wp14:sizeRelV relativeFrom="margin">
            <wp14:pctHeight>0</wp14:pctHeight>
          </wp14:sizeRelV>
        </wp:anchor>
      </w:drawing>
    </w:r>
    <w:r w:rsidR="00354793" w:rsidRPr="006672B9">
      <w:rPr>
        <w:noProof w:val="0"/>
      </w:rPr>
      <w:tab/>
    </w:r>
    <w:r w:rsidR="00CE101E" w:rsidRPr="006672B9">
      <w:rPr>
        <w:noProof w:val="0"/>
      </w:rPr>
      <w:t>Copyright © 202</w:t>
    </w:r>
    <w:r w:rsidR="002C30B8" w:rsidRPr="006672B9">
      <w:rPr>
        <w:noProof w:val="0"/>
      </w:rPr>
      <w:t>6</w:t>
    </w:r>
    <w:r w:rsidR="00CE101E" w:rsidRPr="006672B9">
      <w:rPr>
        <w:noProof w:val="0"/>
      </w:rPr>
      <w:t xml:space="preserve"> Authors.</w:t>
    </w:r>
  </w:p>
  <w:p w14:paraId="076CF379" w14:textId="1F1232DC" w:rsidR="00AA12B2" w:rsidRPr="006672B9" w:rsidRDefault="00354793" w:rsidP="00FD7ED7">
    <w:pPr>
      <w:pStyle w:val="CIMS-Copyright"/>
      <w:rPr>
        <w:noProof w:val="0"/>
      </w:rPr>
    </w:pPr>
    <w:r w:rsidRPr="006672B9">
      <w:rPr>
        <w:noProof w:val="0"/>
      </w:rPr>
      <w:tab/>
    </w:r>
    <w:r w:rsidR="00E30F77" w:rsidRPr="006672B9">
      <w:rPr>
        <w:noProof w:val="0"/>
      </w:rPr>
      <w:t>This work is licensed under a Creative</w:t>
    </w:r>
  </w:p>
  <w:p w14:paraId="1FCCD02B" w14:textId="79C52B6A" w:rsidR="00E30F77" w:rsidRPr="006672B9" w:rsidRDefault="00AA12B2" w:rsidP="00FD7ED7">
    <w:pPr>
      <w:pStyle w:val="CIMS-Copyright"/>
      <w:rPr>
        <w:noProof w:val="0"/>
      </w:rPr>
    </w:pPr>
    <w:r w:rsidRPr="006672B9">
      <w:rPr>
        <w:noProof w:val="0"/>
      </w:rPr>
      <w:tab/>
    </w:r>
    <w:r w:rsidR="00E30F77" w:rsidRPr="006672B9">
      <w:rPr>
        <w:noProof w:val="0"/>
      </w:rPr>
      <w:t>Commons Attribution 4.0</w:t>
    </w:r>
    <w:r w:rsidRPr="006672B9">
      <w:rPr>
        <w:noProof w:val="0"/>
      </w:rPr>
      <w:t xml:space="preserve"> </w:t>
    </w:r>
    <w:r w:rsidR="00E30F77" w:rsidRPr="006672B9">
      <w:rPr>
        <w:noProof w:val="0"/>
      </w:rPr>
      <w:t>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46E8" w14:textId="77777777" w:rsidR="002C2892" w:rsidRPr="002C30B8" w:rsidRDefault="002C2892" w:rsidP="00BC7229">
      <w:bookmarkStart w:id="0" w:name="_Hlk170622128"/>
      <w:bookmarkEnd w:id="0"/>
      <w:r w:rsidRPr="002C30B8">
        <w:separator/>
      </w:r>
    </w:p>
  </w:footnote>
  <w:footnote w:type="continuationSeparator" w:id="0">
    <w:p w14:paraId="1F857693" w14:textId="77777777" w:rsidR="002C2892" w:rsidRPr="002C30B8" w:rsidRDefault="002C2892" w:rsidP="00BC7229">
      <w:r w:rsidRPr="002C30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220B" w14:textId="3DAB0408" w:rsidR="00D73700" w:rsidRPr="002C30B8" w:rsidRDefault="005F1C8B" w:rsidP="00330355">
    <w:pPr>
      <w:pStyle w:val="CIMS-TopAge2"/>
      <w:rPr>
        <w:noProof w:val="0"/>
        <w:szCs w:val="14"/>
      </w:rPr>
    </w:pPr>
    <w:r w:rsidRPr="002C30B8">
      <w:rPr>
        <w:noProof w:val="0"/>
        <w:szCs w:val="14"/>
      </w:rPr>
      <w:fldChar w:fldCharType="begin"/>
    </w:r>
    <w:r w:rsidRPr="002C30B8">
      <w:rPr>
        <w:noProof w:val="0"/>
        <w:szCs w:val="14"/>
      </w:rPr>
      <w:instrText>PAGE   \* MERGEFORMAT</w:instrText>
    </w:r>
    <w:r w:rsidRPr="002C30B8">
      <w:rPr>
        <w:noProof w:val="0"/>
        <w:szCs w:val="14"/>
      </w:rPr>
      <w:fldChar w:fldCharType="separate"/>
    </w:r>
    <w:r w:rsidRPr="002C30B8">
      <w:rPr>
        <w:noProof w:val="0"/>
        <w:szCs w:val="14"/>
      </w:rPr>
      <w:t>2</w:t>
    </w:r>
    <w:r w:rsidRPr="002C30B8">
      <w:rPr>
        <w:noProof w:val="0"/>
        <w:szCs w:val="14"/>
      </w:rPr>
      <w:fldChar w:fldCharType="end"/>
    </w:r>
    <w:r w:rsidR="00670FBB" w:rsidRPr="002C30B8">
      <w:rPr>
        <w:noProof w:val="0"/>
        <w:szCs w:val="14"/>
      </w:rPr>
      <w:t xml:space="preserve"> of </w:t>
    </w:r>
    <w:r w:rsidR="00670FBB" w:rsidRPr="002C30B8">
      <w:rPr>
        <w:noProof w:val="0"/>
        <w:szCs w:val="14"/>
      </w:rPr>
      <w:fldChar w:fldCharType="begin"/>
    </w:r>
    <w:r w:rsidR="00670FBB" w:rsidRPr="002C30B8">
      <w:rPr>
        <w:noProof w:val="0"/>
        <w:szCs w:val="14"/>
      </w:rPr>
      <w:instrText xml:space="preserve"> NUMPAGES   \* MERGEFORMAT </w:instrText>
    </w:r>
    <w:r w:rsidR="00670FBB" w:rsidRPr="002C30B8">
      <w:rPr>
        <w:noProof w:val="0"/>
        <w:szCs w:val="14"/>
      </w:rPr>
      <w:fldChar w:fldCharType="separate"/>
    </w:r>
    <w:r w:rsidR="00670FBB" w:rsidRPr="002C30B8">
      <w:rPr>
        <w:noProof w:val="0"/>
        <w:szCs w:val="14"/>
      </w:rPr>
      <w:t>4</w:t>
    </w:r>
    <w:r w:rsidR="00670FBB" w:rsidRPr="002C30B8">
      <w:rPr>
        <w:noProof w:val="0"/>
        <w:szCs w:val="14"/>
      </w:rPr>
      <w:fldChar w:fldCharType="end"/>
    </w:r>
    <w:r w:rsidRPr="002C30B8">
      <w:rPr>
        <w:noProof w:val="0"/>
        <w:szCs w:val="14"/>
      </w:rPr>
      <w:tab/>
    </w:r>
    <w:r w:rsidR="004853BD" w:rsidRPr="002C30B8">
      <w:rPr>
        <w:noProof w:val="0"/>
        <w:szCs w:val="14"/>
      </w:rPr>
      <w:t>Challenges and Issues of Modern Science</w:t>
    </w:r>
    <w:r w:rsidR="004853BD" w:rsidRPr="002C30B8">
      <w:rPr>
        <w:noProof w:val="0"/>
        <w:szCs w:val="14"/>
      </w:rPr>
      <w:br/>
    </w:r>
    <w:r w:rsidR="004853BD" w:rsidRPr="002C30B8">
      <w:rPr>
        <w:noProof w:val="0"/>
        <w:szCs w:val="14"/>
      </w:rPr>
      <w:tab/>
      <w:t>202</w:t>
    </w:r>
    <w:r w:rsidR="002C30B8" w:rsidRPr="002C30B8">
      <w:rPr>
        <w:noProof w:val="0"/>
        <w:szCs w:val="14"/>
      </w:rPr>
      <w:t>6</w:t>
    </w:r>
    <w:r w:rsidR="004853BD" w:rsidRPr="002C30B8">
      <w:rPr>
        <w:noProof w:val="0"/>
        <w:szCs w:val="14"/>
      </w:rPr>
      <w:t xml:space="preserve">, Vol. </w:t>
    </w:r>
    <w:r w:rsidR="002C30B8" w:rsidRPr="002C30B8">
      <w:rPr>
        <w:noProof w:val="0"/>
        <w:szCs w:val="14"/>
      </w:rPr>
      <w:t>5</w:t>
    </w:r>
    <w:r w:rsidR="004853BD" w:rsidRPr="002C30B8">
      <w:rPr>
        <w:noProof w:val="0"/>
        <w:szCs w:val="14"/>
      </w:rPr>
      <w:t xml:space="preserve">, No. </w:t>
    </w:r>
    <w:r w:rsidR="002C30B8" w:rsidRPr="002C30B8">
      <w:rPr>
        <w:noProof w:val="0"/>
        <w:szCs w:val="14"/>
      </w:rPr>
      <w:t>1</w:t>
    </w:r>
    <w:r w:rsidR="00670FBB" w:rsidRPr="002C30B8">
      <w:rPr>
        <w:noProof w:val="0"/>
        <w:szCs w:val="14"/>
      </w:rPr>
      <w:t xml:space="preserve">, ID </w:t>
    </w:r>
    <w:sdt>
      <w:sdtPr>
        <w:rPr>
          <w:noProof w:val="0"/>
          <w:szCs w:val="14"/>
        </w:rPr>
        <w:alias w:val="Категорія"/>
        <w:tag w:val=""/>
        <w:id w:val="1181319948"/>
        <w:placeholder>
          <w:docPart w:val="BDA0608A26D54ED8AEDC9F79768B4842"/>
        </w:placeholder>
        <w:dataBinding w:prefixMappings="xmlns:ns0='http://purl.org/dc/elements/1.1/' xmlns:ns1='http://schemas.openxmlformats.org/package/2006/metadata/core-properties' " w:xpath="/ns1:coreProperties[1]/ns1:category[1]" w:storeItemID="{6C3C8BC8-F283-45AE-878A-BAB7291924A1}"/>
        <w:text/>
      </w:sdtPr>
      <w:sdtContent>
        <w:r w:rsidR="00670FBB" w:rsidRPr="002C30B8">
          <w:rPr>
            <w:noProof w:val="0"/>
            <w:szCs w:val="14"/>
          </w:rPr>
          <w:t>YYY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56E0" w14:textId="027DF826" w:rsidR="004853BD" w:rsidRPr="002C30B8" w:rsidRDefault="004853BD" w:rsidP="00330355">
    <w:pPr>
      <w:pStyle w:val="a5"/>
      <w:tabs>
        <w:tab w:val="clear" w:pos="9355"/>
        <w:tab w:val="right" w:pos="9639"/>
      </w:tabs>
      <w:spacing w:after="120"/>
      <w:rPr>
        <w:noProof w:val="0"/>
        <w:sz w:val="14"/>
        <w:szCs w:val="14"/>
      </w:rPr>
    </w:pPr>
    <w:r w:rsidRPr="002C30B8">
      <w:rPr>
        <w:noProof w:val="0"/>
        <w:sz w:val="14"/>
        <w:szCs w:val="14"/>
      </w:rPr>
      <w:t>Challenges and Issues of Modern Science</w:t>
    </w:r>
    <w:r w:rsidR="005F1C8B" w:rsidRPr="002C30B8">
      <w:rPr>
        <w:noProof w:val="0"/>
        <w:sz w:val="14"/>
        <w:szCs w:val="14"/>
      </w:rPr>
      <w:tab/>
    </w:r>
    <w:r w:rsidR="005F1C8B" w:rsidRPr="002C30B8">
      <w:rPr>
        <w:noProof w:val="0"/>
        <w:sz w:val="14"/>
        <w:szCs w:val="14"/>
      </w:rPr>
      <w:fldChar w:fldCharType="begin"/>
    </w:r>
    <w:r w:rsidR="005F1C8B" w:rsidRPr="002C30B8">
      <w:rPr>
        <w:noProof w:val="0"/>
        <w:sz w:val="14"/>
        <w:szCs w:val="14"/>
      </w:rPr>
      <w:instrText>PAGE   \* MERGEFORMAT</w:instrText>
    </w:r>
    <w:r w:rsidR="005F1C8B" w:rsidRPr="002C30B8">
      <w:rPr>
        <w:noProof w:val="0"/>
        <w:sz w:val="14"/>
        <w:szCs w:val="14"/>
      </w:rPr>
      <w:fldChar w:fldCharType="separate"/>
    </w:r>
    <w:r w:rsidR="005F1C8B" w:rsidRPr="002C30B8">
      <w:rPr>
        <w:noProof w:val="0"/>
        <w:sz w:val="14"/>
        <w:szCs w:val="14"/>
      </w:rPr>
      <w:t>1</w:t>
    </w:r>
    <w:r w:rsidR="005F1C8B" w:rsidRPr="002C30B8">
      <w:rPr>
        <w:noProof w:val="0"/>
        <w:sz w:val="14"/>
        <w:szCs w:val="14"/>
      </w:rPr>
      <w:fldChar w:fldCharType="end"/>
    </w:r>
    <w:r w:rsidR="00670FBB" w:rsidRPr="002C30B8">
      <w:rPr>
        <w:noProof w:val="0"/>
        <w:sz w:val="14"/>
        <w:szCs w:val="14"/>
      </w:rPr>
      <w:t xml:space="preserve"> of </w:t>
    </w:r>
    <w:r w:rsidR="00670FBB" w:rsidRPr="002C30B8">
      <w:rPr>
        <w:noProof w:val="0"/>
        <w:sz w:val="14"/>
        <w:szCs w:val="14"/>
      </w:rPr>
      <w:fldChar w:fldCharType="begin"/>
    </w:r>
    <w:r w:rsidR="00670FBB" w:rsidRPr="002C30B8">
      <w:rPr>
        <w:noProof w:val="0"/>
        <w:sz w:val="14"/>
        <w:szCs w:val="14"/>
      </w:rPr>
      <w:instrText xml:space="preserve"> NUMPAGES   \* MERGEFORMAT </w:instrText>
    </w:r>
    <w:r w:rsidR="00670FBB" w:rsidRPr="002C30B8">
      <w:rPr>
        <w:noProof w:val="0"/>
        <w:sz w:val="14"/>
        <w:szCs w:val="14"/>
      </w:rPr>
      <w:fldChar w:fldCharType="separate"/>
    </w:r>
    <w:r w:rsidR="00670FBB" w:rsidRPr="002C30B8">
      <w:rPr>
        <w:noProof w:val="0"/>
        <w:sz w:val="14"/>
        <w:szCs w:val="14"/>
      </w:rPr>
      <w:t>4</w:t>
    </w:r>
    <w:r w:rsidR="00670FBB" w:rsidRPr="002C30B8">
      <w:rPr>
        <w:noProof w:val="0"/>
        <w:sz w:val="14"/>
        <w:szCs w:val="14"/>
      </w:rPr>
      <w:fldChar w:fldCharType="end"/>
    </w:r>
    <w:r w:rsidRPr="002C30B8">
      <w:rPr>
        <w:noProof w:val="0"/>
        <w:sz w:val="14"/>
        <w:szCs w:val="14"/>
      </w:rPr>
      <w:br/>
      <w:t>202</w:t>
    </w:r>
    <w:r w:rsidR="002C30B8" w:rsidRPr="002C30B8">
      <w:rPr>
        <w:noProof w:val="0"/>
        <w:sz w:val="14"/>
        <w:szCs w:val="14"/>
      </w:rPr>
      <w:t>6</w:t>
    </w:r>
    <w:r w:rsidRPr="002C30B8">
      <w:rPr>
        <w:noProof w:val="0"/>
        <w:sz w:val="14"/>
        <w:szCs w:val="14"/>
      </w:rPr>
      <w:t xml:space="preserve">, Vol. </w:t>
    </w:r>
    <w:r w:rsidR="002C30B8" w:rsidRPr="002C30B8">
      <w:rPr>
        <w:noProof w:val="0"/>
        <w:sz w:val="14"/>
        <w:szCs w:val="14"/>
      </w:rPr>
      <w:t>5</w:t>
    </w:r>
    <w:r w:rsidRPr="002C30B8">
      <w:rPr>
        <w:noProof w:val="0"/>
        <w:sz w:val="14"/>
        <w:szCs w:val="14"/>
      </w:rPr>
      <w:t xml:space="preserve">, No. </w:t>
    </w:r>
    <w:r w:rsidR="002C30B8" w:rsidRPr="002C30B8">
      <w:rPr>
        <w:noProof w:val="0"/>
        <w:sz w:val="14"/>
        <w:szCs w:val="14"/>
      </w:rPr>
      <w:t>1</w:t>
    </w:r>
    <w:r w:rsidR="00670FBB" w:rsidRPr="002C30B8">
      <w:rPr>
        <w:noProof w:val="0"/>
        <w:sz w:val="14"/>
        <w:szCs w:val="14"/>
      </w:rPr>
      <w:t xml:space="preserve">, ID </w:t>
    </w:r>
    <w:sdt>
      <w:sdtPr>
        <w:rPr>
          <w:noProof w:val="0"/>
          <w:sz w:val="14"/>
          <w:szCs w:val="14"/>
        </w:rPr>
        <w:alias w:val="Категорія"/>
        <w:tag w:val=""/>
        <w:id w:val="-1058852166"/>
        <w:placeholder>
          <w:docPart w:val="2A4A1B15CA5043DF9389A2800A56B79E"/>
        </w:placeholder>
        <w:dataBinding w:prefixMappings="xmlns:ns0='http://purl.org/dc/elements/1.1/' xmlns:ns1='http://schemas.openxmlformats.org/package/2006/metadata/core-properties' " w:xpath="/ns1:coreProperties[1]/ns1:category[1]" w:storeItemID="{6C3C8BC8-F283-45AE-878A-BAB7291924A1}"/>
        <w:text/>
      </w:sdtPr>
      <w:sdtContent>
        <w:r w:rsidR="00670FBB" w:rsidRPr="002C30B8">
          <w:rPr>
            <w:noProof w:val="0"/>
            <w:sz w:val="14"/>
            <w:szCs w:val="14"/>
          </w:rPr>
          <w:t>YYY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86E1" w14:textId="77777777" w:rsidR="00670FBB" w:rsidRPr="006672B9" w:rsidRDefault="00670FBB" w:rsidP="00670FBB">
    <w:pPr>
      <w:pStyle w:val="CIMS-TopEdge"/>
      <w:rPr>
        <w:noProof w:val="0"/>
      </w:rPr>
    </w:pPr>
    <w:r w:rsidRPr="006672B9">
      <w:rPr>
        <w:noProof w:val="0"/>
      </w:rPr>
      <w:drawing>
        <wp:anchor distT="0" distB="0" distL="114300" distR="114300" simplePos="0" relativeHeight="251661312" behindDoc="0" locked="1" layoutInCell="1" allowOverlap="1" wp14:anchorId="6C3F8DC4" wp14:editId="5D2E9A34">
          <wp:simplePos x="0" y="0"/>
          <wp:positionH relativeFrom="page">
            <wp:posOffset>702945</wp:posOffset>
          </wp:positionH>
          <wp:positionV relativeFrom="page">
            <wp:posOffset>360045</wp:posOffset>
          </wp:positionV>
          <wp:extent cx="781050" cy="572135"/>
          <wp:effectExtent l="0" t="0" r="0" b="0"/>
          <wp:wrapNone/>
          <wp:docPr id="583457773" name="Рисунок 3" descr="Зображення, що містить Графіка, Шрифт, логотип, графічний дизайн&#10;&#10;Автоматично згенерований опис">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58410" name="Рисунок 3" descr="Зображення, що містить Графіка, Шрифт, логотип, графічний дизайн&#10;&#10;Автоматично згенерований опис">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1050" cy="572135"/>
                  </a:xfrm>
                  <a:prstGeom prst="rect">
                    <a:avLst/>
                  </a:prstGeom>
                </pic:spPr>
              </pic:pic>
            </a:graphicData>
          </a:graphic>
          <wp14:sizeRelH relativeFrom="margin">
            <wp14:pctWidth>0</wp14:pctWidth>
          </wp14:sizeRelH>
          <wp14:sizeRelV relativeFrom="margin">
            <wp14:pctHeight>0</wp14:pctHeight>
          </wp14:sizeRelV>
        </wp:anchor>
      </w:drawing>
    </w:r>
    <w:r w:rsidRPr="006672B9">
      <w:rPr>
        <w:noProof w:val="0"/>
      </w:rPr>
      <w:tab/>
      <w:t>Challenges and Issues of Modern Science</w:t>
    </w:r>
  </w:p>
  <w:p w14:paraId="03556CD7" w14:textId="037BBED4" w:rsidR="00670FBB" w:rsidRPr="006672B9" w:rsidRDefault="00670FBB" w:rsidP="00670FBB">
    <w:pPr>
      <w:pStyle w:val="CIMS-TopEdge"/>
      <w:rPr>
        <w:noProof w:val="0"/>
      </w:rPr>
    </w:pPr>
    <w:r w:rsidRPr="006672B9">
      <w:rPr>
        <w:noProof w:val="0"/>
      </w:rPr>
      <w:tab/>
      <w:t>202</w:t>
    </w:r>
    <w:r w:rsidR="002C30B8" w:rsidRPr="006672B9">
      <w:rPr>
        <w:noProof w:val="0"/>
      </w:rPr>
      <w:t>6</w:t>
    </w:r>
    <w:r w:rsidRPr="006672B9">
      <w:rPr>
        <w:noProof w:val="0"/>
      </w:rPr>
      <w:t xml:space="preserve">, Vol. </w:t>
    </w:r>
    <w:r w:rsidR="002C30B8" w:rsidRPr="006672B9">
      <w:rPr>
        <w:noProof w:val="0"/>
      </w:rPr>
      <w:t>5</w:t>
    </w:r>
    <w:r w:rsidRPr="006672B9">
      <w:rPr>
        <w:noProof w:val="0"/>
      </w:rPr>
      <w:t xml:space="preserve">, No. </w:t>
    </w:r>
    <w:r w:rsidR="002C30B8" w:rsidRPr="006672B9">
      <w:rPr>
        <w:noProof w:val="0"/>
      </w:rPr>
      <w:t>1</w:t>
    </w:r>
    <w:r w:rsidRPr="006672B9">
      <w:rPr>
        <w:noProof w:val="0"/>
      </w:rPr>
      <w:t xml:space="preserve">, ID </w:t>
    </w:r>
    <w:sdt>
      <w:sdtPr>
        <w:rPr>
          <w:noProof w:val="0"/>
        </w:rPr>
        <w:alias w:val="Категорія"/>
        <w:tag w:val=""/>
        <w:id w:val="838964810"/>
        <w:placeholder>
          <w:docPart w:val="F9065EAA80984535B858F09B72090795"/>
        </w:placeholder>
        <w:dataBinding w:prefixMappings="xmlns:ns0='http://purl.org/dc/elements/1.1/' xmlns:ns1='http://schemas.openxmlformats.org/package/2006/metadata/core-properties' " w:xpath="/ns1:coreProperties[1]/ns1:category[1]" w:storeItemID="{6C3C8BC8-F283-45AE-878A-BAB7291924A1}"/>
        <w:text/>
      </w:sdtPr>
      <w:sdtContent>
        <w:r w:rsidRPr="006672B9">
          <w:rPr>
            <w:noProof w:val="0"/>
          </w:rPr>
          <w:t>YYY</w:t>
        </w:r>
      </w:sdtContent>
    </w:sdt>
  </w:p>
  <w:p w14:paraId="7F3D1465" w14:textId="77777777" w:rsidR="00670FBB" w:rsidRPr="006672B9" w:rsidRDefault="00670FBB" w:rsidP="00670FBB">
    <w:pPr>
      <w:pStyle w:val="CIMS-TopEdge"/>
      <w:rPr>
        <w:noProof w:val="0"/>
      </w:rPr>
    </w:pPr>
    <w:r w:rsidRPr="006672B9">
      <w:rPr>
        <w:noProof w:val="0"/>
      </w:rPr>
      <w:tab/>
      <w:t>ISSN: 3083-5704</w:t>
    </w:r>
  </w:p>
  <w:p w14:paraId="654471E9" w14:textId="77777777" w:rsidR="00670FBB" w:rsidRPr="006672B9" w:rsidRDefault="00670FBB" w:rsidP="00670FBB">
    <w:pPr>
      <w:pStyle w:val="CIMS-TopEdge"/>
      <w:rPr>
        <w:noProof w:val="0"/>
      </w:rPr>
    </w:pPr>
    <w:r w:rsidRPr="006672B9">
      <w:rPr>
        <w:noProof w:val="0"/>
      </w:rPr>
      <w:tab/>
      <w:t>URL: https://cims.fti.dp.ua/j/article/view/YYY</w:t>
    </w:r>
  </w:p>
  <w:p w14:paraId="0DD2D4EF" w14:textId="6DC79678" w:rsidR="00670FBB" w:rsidRPr="006672B9" w:rsidRDefault="00670FBB" w:rsidP="00670FBB">
    <w:pPr>
      <w:pStyle w:val="CIMS-TopEdge"/>
      <w:rPr>
        <w:noProof w:val="0"/>
      </w:rPr>
    </w:pPr>
    <w:r w:rsidRPr="006672B9">
      <w:rPr>
        <w:noProof w:val="0"/>
      </w:rPr>
      <w:tab/>
      <w:t>DOI: https://doi.org/10.15421/cims.</w:t>
    </w:r>
    <w:r w:rsidR="002C30B8" w:rsidRPr="006672B9">
      <w:rPr>
        <w:noProof w:val="0"/>
      </w:rPr>
      <w:t>5</w:t>
    </w:r>
    <w:r w:rsidRPr="006672B9">
      <w:rPr>
        <w:noProof w:val="0"/>
      </w:rPr>
      <w:t>.YYY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07AFC6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E00A2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F35A57A8"/>
    <w:lvl w:ilvl="0">
      <w:start w:val="1"/>
      <w:numFmt w:val="decimal"/>
      <w:pStyle w:val="a"/>
      <w:lvlText w:val="%1."/>
      <w:lvlJc w:val="left"/>
      <w:pPr>
        <w:tabs>
          <w:tab w:val="num" w:pos="360"/>
        </w:tabs>
        <w:ind w:left="360" w:hanging="360"/>
      </w:pPr>
    </w:lvl>
  </w:abstractNum>
  <w:abstractNum w:abstractNumId="3" w15:restartNumberingAfterBreak="0">
    <w:nsid w:val="0D1635D1"/>
    <w:multiLevelType w:val="multilevel"/>
    <w:tmpl w:val="0422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5A67B0"/>
    <w:multiLevelType w:val="hybridMultilevel"/>
    <w:tmpl w:val="BBD0B198"/>
    <w:lvl w:ilvl="0" w:tplc="BFACD66A">
      <w:start w:val="1"/>
      <w:numFmt w:val="decimal"/>
      <w:pStyle w:val="CIMS-List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73D3435"/>
    <w:multiLevelType w:val="hybridMultilevel"/>
    <w:tmpl w:val="68A63714"/>
    <w:lvl w:ilvl="0" w:tplc="59DA96C8">
      <w:start w:val="1"/>
      <w:numFmt w:val="bullet"/>
      <w:pStyle w:val="a0"/>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917009073">
    <w:abstractNumId w:val="3"/>
  </w:num>
  <w:num w:numId="2" w16cid:durableId="1853302822">
    <w:abstractNumId w:val="2"/>
  </w:num>
  <w:num w:numId="3" w16cid:durableId="1126655178">
    <w:abstractNumId w:val="5"/>
  </w:num>
  <w:num w:numId="4" w16cid:durableId="369376093">
    <w:abstractNumId w:val="4"/>
  </w:num>
  <w:num w:numId="5" w16cid:durableId="1558005238">
    <w:abstractNumId w:val="1"/>
  </w:num>
  <w:num w:numId="6" w16cid:durableId="515580658">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57"/>
  <w:autoHyphenation/>
  <w:hyphenationZone w:val="425"/>
  <w:defaultTableStyle w:val="CIMS-Tabl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D1"/>
    <w:rsid w:val="0000017E"/>
    <w:rsid w:val="00003769"/>
    <w:rsid w:val="00015803"/>
    <w:rsid w:val="00022D47"/>
    <w:rsid w:val="00031054"/>
    <w:rsid w:val="00034349"/>
    <w:rsid w:val="0003784C"/>
    <w:rsid w:val="000463F7"/>
    <w:rsid w:val="000521BB"/>
    <w:rsid w:val="00052913"/>
    <w:rsid w:val="000546EC"/>
    <w:rsid w:val="00056446"/>
    <w:rsid w:val="00065EB7"/>
    <w:rsid w:val="00067FBF"/>
    <w:rsid w:val="0007013B"/>
    <w:rsid w:val="0007371B"/>
    <w:rsid w:val="00077B44"/>
    <w:rsid w:val="00094822"/>
    <w:rsid w:val="000A6E39"/>
    <w:rsid w:val="000B2DD4"/>
    <w:rsid w:val="000B49F0"/>
    <w:rsid w:val="000B6226"/>
    <w:rsid w:val="000C013B"/>
    <w:rsid w:val="000C41CF"/>
    <w:rsid w:val="000D41A5"/>
    <w:rsid w:val="000D69C9"/>
    <w:rsid w:val="000E1365"/>
    <w:rsid w:val="000F08E0"/>
    <w:rsid w:val="000F7B61"/>
    <w:rsid w:val="00110C60"/>
    <w:rsid w:val="0011161E"/>
    <w:rsid w:val="001348F1"/>
    <w:rsid w:val="00136E04"/>
    <w:rsid w:val="001417E4"/>
    <w:rsid w:val="00157833"/>
    <w:rsid w:val="00164899"/>
    <w:rsid w:val="00165BE2"/>
    <w:rsid w:val="00173A55"/>
    <w:rsid w:val="00175914"/>
    <w:rsid w:val="00177E51"/>
    <w:rsid w:val="00182DD0"/>
    <w:rsid w:val="001868A7"/>
    <w:rsid w:val="001955C4"/>
    <w:rsid w:val="00197709"/>
    <w:rsid w:val="001B3767"/>
    <w:rsid w:val="001B7446"/>
    <w:rsid w:val="001B7593"/>
    <w:rsid w:val="001C0601"/>
    <w:rsid w:val="001C646B"/>
    <w:rsid w:val="001D7509"/>
    <w:rsid w:val="001E791E"/>
    <w:rsid w:val="001F7330"/>
    <w:rsid w:val="002001F6"/>
    <w:rsid w:val="002035C8"/>
    <w:rsid w:val="00207FF3"/>
    <w:rsid w:val="002102C5"/>
    <w:rsid w:val="002175D1"/>
    <w:rsid w:val="002238DC"/>
    <w:rsid w:val="00233897"/>
    <w:rsid w:val="00233A35"/>
    <w:rsid w:val="00234521"/>
    <w:rsid w:val="00234A5F"/>
    <w:rsid w:val="00242A08"/>
    <w:rsid w:val="002458C1"/>
    <w:rsid w:val="00253209"/>
    <w:rsid w:val="00260986"/>
    <w:rsid w:val="00261665"/>
    <w:rsid w:val="002623B5"/>
    <w:rsid w:val="00267FD5"/>
    <w:rsid w:val="002761CD"/>
    <w:rsid w:val="00286C81"/>
    <w:rsid w:val="00293834"/>
    <w:rsid w:val="00293F58"/>
    <w:rsid w:val="0029580F"/>
    <w:rsid w:val="002A05F2"/>
    <w:rsid w:val="002A63BE"/>
    <w:rsid w:val="002A6A1A"/>
    <w:rsid w:val="002C2892"/>
    <w:rsid w:val="002C2E38"/>
    <w:rsid w:val="002C30B8"/>
    <w:rsid w:val="002C4C93"/>
    <w:rsid w:val="002C570C"/>
    <w:rsid w:val="002D04D4"/>
    <w:rsid w:val="002D3684"/>
    <w:rsid w:val="002D43EC"/>
    <w:rsid w:val="002D4A00"/>
    <w:rsid w:val="002D67FB"/>
    <w:rsid w:val="002E2CAB"/>
    <w:rsid w:val="002E431B"/>
    <w:rsid w:val="002E7530"/>
    <w:rsid w:val="002F076B"/>
    <w:rsid w:val="002F50A9"/>
    <w:rsid w:val="002F51E6"/>
    <w:rsid w:val="00310AF6"/>
    <w:rsid w:val="00325D20"/>
    <w:rsid w:val="00326B03"/>
    <w:rsid w:val="003274A1"/>
    <w:rsid w:val="00330355"/>
    <w:rsid w:val="003312F4"/>
    <w:rsid w:val="00350D36"/>
    <w:rsid w:val="00354793"/>
    <w:rsid w:val="00355572"/>
    <w:rsid w:val="003555C6"/>
    <w:rsid w:val="00363D6D"/>
    <w:rsid w:val="00365213"/>
    <w:rsid w:val="00365432"/>
    <w:rsid w:val="00374E6D"/>
    <w:rsid w:val="00375C1F"/>
    <w:rsid w:val="00377BEF"/>
    <w:rsid w:val="00385040"/>
    <w:rsid w:val="0039061E"/>
    <w:rsid w:val="0039436D"/>
    <w:rsid w:val="0039499B"/>
    <w:rsid w:val="003B2465"/>
    <w:rsid w:val="003C52D6"/>
    <w:rsid w:val="003D01E6"/>
    <w:rsid w:val="003D5159"/>
    <w:rsid w:val="003E5421"/>
    <w:rsid w:val="003E7AC4"/>
    <w:rsid w:val="00406DAF"/>
    <w:rsid w:val="004113A9"/>
    <w:rsid w:val="00420D3B"/>
    <w:rsid w:val="00421A3F"/>
    <w:rsid w:val="00425966"/>
    <w:rsid w:val="0043552D"/>
    <w:rsid w:val="004360B2"/>
    <w:rsid w:val="00444A00"/>
    <w:rsid w:val="004560DC"/>
    <w:rsid w:val="0046063A"/>
    <w:rsid w:val="00473A36"/>
    <w:rsid w:val="00480A26"/>
    <w:rsid w:val="004837CF"/>
    <w:rsid w:val="00483E5B"/>
    <w:rsid w:val="004853BD"/>
    <w:rsid w:val="004879CF"/>
    <w:rsid w:val="00495738"/>
    <w:rsid w:val="0049740E"/>
    <w:rsid w:val="004979C4"/>
    <w:rsid w:val="004D6D46"/>
    <w:rsid w:val="00500214"/>
    <w:rsid w:val="005008A3"/>
    <w:rsid w:val="00510AD1"/>
    <w:rsid w:val="00511A7E"/>
    <w:rsid w:val="00527C13"/>
    <w:rsid w:val="00531A24"/>
    <w:rsid w:val="00534186"/>
    <w:rsid w:val="005363FF"/>
    <w:rsid w:val="00537BF0"/>
    <w:rsid w:val="00542840"/>
    <w:rsid w:val="00547DA3"/>
    <w:rsid w:val="0055065A"/>
    <w:rsid w:val="005510F2"/>
    <w:rsid w:val="005513D2"/>
    <w:rsid w:val="00555547"/>
    <w:rsid w:val="0057226A"/>
    <w:rsid w:val="00576085"/>
    <w:rsid w:val="00582BC7"/>
    <w:rsid w:val="005B6AF4"/>
    <w:rsid w:val="005C05B6"/>
    <w:rsid w:val="005C6065"/>
    <w:rsid w:val="005D351C"/>
    <w:rsid w:val="005F18E3"/>
    <w:rsid w:val="005F1C8B"/>
    <w:rsid w:val="005F25BF"/>
    <w:rsid w:val="005F5D95"/>
    <w:rsid w:val="00602FB5"/>
    <w:rsid w:val="00624FA1"/>
    <w:rsid w:val="00625520"/>
    <w:rsid w:val="00630918"/>
    <w:rsid w:val="006315BF"/>
    <w:rsid w:val="00633B0C"/>
    <w:rsid w:val="00642E41"/>
    <w:rsid w:val="00643BA8"/>
    <w:rsid w:val="006470BB"/>
    <w:rsid w:val="0065181D"/>
    <w:rsid w:val="006672B9"/>
    <w:rsid w:val="00670FBB"/>
    <w:rsid w:val="006713CC"/>
    <w:rsid w:val="00674032"/>
    <w:rsid w:val="006961D1"/>
    <w:rsid w:val="006A2984"/>
    <w:rsid w:val="006A2A67"/>
    <w:rsid w:val="006A4A73"/>
    <w:rsid w:val="006C1074"/>
    <w:rsid w:val="006D1C51"/>
    <w:rsid w:val="006E530D"/>
    <w:rsid w:val="006F2929"/>
    <w:rsid w:val="007079B4"/>
    <w:rsid w:val="0071329A"/>
    <w:rsid w:val="0071441A"/>
    <w:rsid w:val="0071752F"/>
    <w:rsid w:val="00720314"/>
    <w:rsid w:val="00725245"/>
    <w:rsid w:val="0072677F"/>
    <w:rsid w:val="00740EE6"/>
    <w:rsid w:val="00747300"/>
    <w:rsid w:val="007523B7"/>
    <w:rsid w:val="00752F16"/>
    <w:rsid w:val="00782FBA"/>
    <w:rsid w:val="00786F87"/>
    <w:rsid w:val="00794723"/>
    <w:rsid w:val="007B52F6"/>
    <w:rsid w:val="007B5965"/>
    <w:rsid w:val="007C0D55"/>
    <w:rsid w:val="007C6103"/>
    <w:rsid w:val="007C6B99"/>
    <w:rsid w:val="007C7983"/>
    <w:rsid w:val="007D01C8"/>
    <w:rsid w:val="007D121F"/>
    <w:rsid w:val="007D1A1F"/>
    <w:rsid w:val="007E4D89"/>
    <w:rsid w:val="007E6F8A"/>
    <w:rsid w:val="007E7B50"/>
    <w:rsid w:val="007F2D34"/>
    <w:rsid w:val="007F3D95"/>
    <w:rsid w:val="00801A76"/>
    <w:rsid w:val="008025E6"/>
    <w:rsid w:val="008120FF"/>
    <w:rsid w:val="0082111C"/>
    <w:rsid w:val="00827B34"/>
    <w:rsid w:val="00835E3E"/>
    <w:rsid w:val="0084576A"/>
    <w:rsid w:val="00851180"/>
    <w:rsid w:val="00855A05"/>
    <w:rsid w:val="00863E0C"/>
    <w:rsid w:val="00870C23"/>
    <w:rsid w:val="00880825"/>
    <w:rsid w:val="0088218B"/>
    <w:rsid w:val="0089307D"/>
    <w:rsid w:val="00896FFC"/>
    <w:rsid w:val="008A06F8"/>
    <w:rsid w:val="008A1D93"/>
    <w:rsid w:val="008A3991"/>
    <w:rsid w:val="008B0DB8"/>
    <w:rsid w:val="008B4EF8"/>
    <w:rsid w:val="008B6485"/>
    <w:rsid w:val="008C272C"/>
    <w:rsid w:val="008C74C1"/>
    <w:rsid w:val="00900133"/>
    <w:rsid w:val="0090227F"/>
    <w:rsid w:val="009028B5"/>
    <w:rsid w:val="00902C08"/>
    <w:rsid w:val="00905D1C"/>
    <w:rsid w:val="00907C19"/>
    <w:rsid w:val="00907E94"/>
    <w:rsid w:val="00911520"/>
    <w:rsid w:val="00912E35"/>
    <w:rsid w:val="009141F8"/>
    <w:rsid w:val="00916EB2"/>
    <w:rsid w:val="00916ED6"/>
    <w:rsid w:val="00917E89"/>
    <w:rsid w:val="009248DE"/>
    <w:rsid w:val="009255C8"/>
    <w:rsid w:val="0093304A"/>
    <w:rsid w:val="009346F1"/>
    <w:rsid w:val="009360C1"/>
    <w:rsid w:val="00937B3D"/>
    <w:rsid w:val="00943A5A"/>
    <w:rsid w:val="0095004F"/>
    <w:rsid w:val="00952768"/>
    <w:rsid w:val="00963336"/>
    <w:rsid w:val="0096691D"/>
    <w:rsid w:val="00970903"/>
    <w:rsid w:val="009736CC"/>
    <w:rsid w:val="009767A8"/>
    <w:rsid w:val="00977E96"/>
    <w:rsid w:val="00993DC2"/>
    <w:rsid w:val="00994DA9"/>
    <w:rsid w:val="00996D34"/>
    <w:rsid w:val="009A07BD"/>
    <w:rsid w:val="009B152B"/>
    <w:rsid w:val="009B7A5C"/>
    <w:rsid w:val="009C0C1F"/>
    <w:rsid w:val="009D00B1"/>
    <w:rsid w:val="009D0371"/>
    <w:rsid w:val="009D782D"/>
    <w:rsid w:val="009F57CC"/>
    <w:rsid w:val="00A0039E"/>
    <w:rsid w:val="00A01789"/>
    <w:rsid w:val="00A12C97"/>
    <w:rsid w:val="00A203EF"/>
    <w:rsid w:val="00A30F53"/>
    <w:rsid w:val="00A3692E"/>
    <w:rsid w:val="00A523AB"/>
    <w:rsid w:val="00A6208E"/>
    <w:rsid w:val="00A70A1F"/>
    <w:rsid w:val="00A757B2"/>
    <w:rsid w:val="00A8004F"/>
    <w:rsid w:val="00A86B0A"/>
    <w:rsid w:val="00A90DE0"/>
    <w:rsid w:val="00AA0588"/>
    <w:rsid w:val="00AA12B2"/>
    <w:rsid w:val="00AA7EDA"/>
    <w:rsid w:val="00AB12CA"/>
    <w:rsid w:val="00AB4B4C"/>
    <w:rsid w:val="00AD418C"/>
    <w:rsid w:val="00AE2E8F"/>
    <w:rsid w:val="00AE5604"/>
    <w:rsid w:val="00AE5904"/>
    <w:rsid w:val="00AE5E24"/>
    <w:rsid w:val="00AF07CA"/>
    <w:rsid w:val="00B0540C"/>
    <w:rsid w:val="00B05518"/>
    <w:rsid w:val="00B06787"/>
    <w:rsid w:val="00B07E13"/>
    <w:rsid w:val="00B122BA"/>
    <w:rsid w:val="00B133EA"/>
    <w:rsid w:val="00B1683A"/>
    <w:rsid w:val="00B23D81"/>
    <w:rsid w:val="00B25204"/>
    <w:rsid w:val="00B30E32"/>
    <w:rsid w:val="00B313C3"/>
    <w:rsid w:val="00B3348F"/>
    <w:rsid w:val="00B409AE"/>
    <w:rsid w:val="00B573D7"/>
    <w:rsid w:val="00B81647"/>
    <w:rsid w:val="00B8223E"/>
    <w:rsid w:val="00B87514"/>
    <w:rsid w:val="00BA7A34"/>
    <w:rsid w:val="00BB5618"/>
    <w:rsid w:val="00BB7791"/>
    <w:rsid w:val="00BC7229"/>
    <w:rsid w:val="00BD47BC"/>
    <w:rsid w:val="00BD56A7"/>
    <w:rsid w:val="00BD7E3E"/>
    <w:rsid w:val="00BE66F3"/>
    <w:rsid w:val="00BF13DD"/>
    <w:rsid w:val="00C02C8B"/>
    <w:rsid w:val="00C06270"/>
    <w:rsid w:val="00C065D1"/>
    <w:rsid w:val="00C079E3"/>
    <w:rsid w:val="00C202DB"/>
    <w:rsid w:val="00C21451"/>
    <w:rsid w:val="00C37069"/>
    <w:rsid w:val="00C433F4"/>
    <w:rsid w:val="00C46190"/>
    <w:rsid w:val="00C46EB2"/>
    <w:rsid w:val="00C615C4"/>
    <w:rsid w:val="00C628D7"/>
    <w:rsid w:val="00C65C6C"/>
    <w:rsid w:val="00C85A9D"/>
    <w:rsid w:val="00C93CA6"/>
    <w:rsid w:val="00C94105"/>
    <w:rsid w:val="00CB59E2"/>
    <w:rsid w:val="00CC4616"/>
    <w:rsid w:val="00CD78DA"/>
    <w:rsid w:val="00CE101E"/>
    <w:rsid w:val="00CE7F37"/>
    <w:rsid w:val="00D02D91"/>
    <w:rsid w:val="00D0557C"/>
    <w:rsid w:val="00D12B0B"/>
    <w:rsid w:val="00D23CCA"/>
    <w:rsid w:val="00D32227"/>
    <w:rsid w:val="00D3554E"/>
    <w:rsid w:val="00D363D7"/>
    <w:rsid w:val="00D4451B"/>
    <w:rsid w:val="00D51441"/>
    <w:rsid w:val="00D66430"/>
    <w:rsid w:val="00D71118"/>
    <w:rsid w:val="00D73700"/>
    <w:rsid w:val="00D80E46"/>
    <w:rsid w:val="00D81383"/>
    <w:rsid w:val="00D85622"/>
    <w:rsid w:val="00D9367E"/>
    <w:rsid w:val="00D94E67"/>
    <w:rsid w:val="00D97C0C"/>
    <w:rsid w:val="00DA1661"/>
    <w:rsid w:val="00DA56C6"/>
    <w:rsid w:val="00DB5DF0"/>
    <w:rsid w:val="00DB5FD0"/>
    <w:rsid w:val="00DB6435"/>
    <w:rsid w:val="00DC0741"/>
    <w:rsid w:val="00DD21BB"/>
    <w:rsid w:val="00DD24CC"/>
    <w:rsid w:val="00DD4599"/>
    <w:rsid w:val="00E05939"/>
    <w:rsid w:val="00E17473"/>
    <w:rsid w:val="00E23089"/>
    <w:rsid w:val="00E230DF"/>
    <w:rsid w:val="00E25269"/>
    <w:rsid w:val="00E30F77"/>
    <w:rsid w:val="00E3268B"/>
    <w:rsid w:val="00E413BF"/>
    <w:rsid w:val="00E41857"/>
    <w:rsid w:val="00E46E37"/>
    <w:rsid w:val="00E47DC7"/>
    <w:rsid w:val="00E54D2C"/>
    <w:rsid w:val="00E560D9"/>
    <w:rsid w:val="00E560F4"/>
    <w:rsid w:val="00E635F8"/>
    <w:rsid w:val="00E749D8"/>
    <w:rsid w:val="00E84602"/>
    <w:rsid w:val="00E84F27"/>
    <w:rsid w:val="00E9142C"/>
    <w:rsid w:val="00ED3A32"/>
    <w:rsid w:val="00ED5E28"/>
    <w:rsid w:val="00F04AEC"/>
    <w:rsid w:val="00F16564"/>
    <w:rsid w:val="00F20D9F"/>
    <w:rsid w:val="00F21B14"/>
    <w:rsid w:val="00F27742"/>
    <w:rsid w:val="00F2778C"/>
    <w:rsid w:val="00F30DFC"/>
    <w:rsid w:val="00F340F2"/>
    <w:rsid w:val="00F364D5"/>
    <w:rsid w:val="00F410EB"/>
    <w:rsid w:val="00F42930"/>
    <w:rsid w:val="00F5531B"/>
    <w:rsid w:val="00F67F54"/>
    <w:rsid w:val="00F72D69"/>
    <w:rsid w:val="00F823CE"/>
    <w:rsid w:val="00F84EA3"/>
    <w:rsid w:val="00F86D60"/>
    <w:rsid w:val="00F91919"/>
    <w:rsid w:val="00F94221"/>
    <w:rsid w:val="00F94354"/>
    <w:rsid w:val="00F94B2E"/>
    <w:rsid w:val="00F95E92"/>
    <w:rsid w:val="00FA10AA"/>
    <w:rsid w:val="00FA21F4"/>
    <w:rsid w:val="00FA46B7"/>
    <w:rsid w:val="00FB246F"/>
    <w:rsid w:val="00FB46B8"/>
    <w:rsid w:val="00FD2F41"/>
    <w:rsid w:val="00FD4598"/>
    <w:rsid w:val="00FD726E"/>
    <w:rsid w:val="00FD7ED7"/>
    <w:rsid w:val="00FE215C"/>
    <w:rsid w:val="00FE3ED4"/>
    <w:rsid w:val="00FF0D32"/>
    <w:rsid w:val="00FF2D8A"/>
    <w:rsid w:val="00FF40DE"/>
    <w:rsid w:val="00FF7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E6A6"/>
  <w14:defaultImageDpi w14:val="330"/>
  <w15:chartTrackingRefBased/>
  <w15:docId w15:val="{F9AB3D71-041B-4F54-A7E3-2E1C38A8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unhideWhenUsed="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880825"/>
    <w:pPr>
      <w:widowControl w:val="0"/>
      <w:spacing w:after="0" w:line="240" w:lineRule="auto"/>
      <w:ind w:firstLine="720"/>
    </w:pPr>
    <w:rPr>
      <w:rFonts w:ascii="Times New Roman" w:eastAsia="SimSun" w:hAnsi="Times New Roman" w:cs="Times New Roman"/>
      <w:kern w:val="16"/>
      <w:sz w:val="28"/>
      <w:szCs w:val="20"/>
      <w:lang w:eastAsia="ru-RU"/>
      <w14:ligatures w14:val="none"/>
    </w:rPr>
  </w:style>
  <w:style w:type="paragraph" w:styleId="1">
    <w:name w:val="heading 1"/>
    <w:basedOn w:val="a1"/>
    <w:next w:val="a1"/>
    <w:link w:val="10"/>
    <w:unhideWhenUsed/>
    <w:rsid w:val="009B7A5C"/>
    <w:pPr>
      <w:keepNext/>
      <w:spacing w:before="240" w:after="60"/>
      <w:outlineLvl w:val="0"/>
    </w:pPr>
    <w:rPr>
      <w:rFonts w:ascii="Arial" w:hAnsi="Arial" w:cs="Arial"/>
      <w:b/>
      <w:bCs/>
      <w:kern w:val="32"/>
      <w:sz w:val="32"/>
      <w:szCs w:val="32"/>
    </w:rPr>
  </w:style>
  <w:style w:type="paragraph" w:styleId="2">
    <w:name w:val="heading 2"/>
    <w:basedOn w:val="a1"/>
    <w:next w:val="a1"/>
    <w:link w:val="20"/>
    <w:hidden/>
    <w:unhideWhenUsed/>
    <w:rsid w:val="009B7A5C"/>
    <w:pPr>
      <w:keepNext/>
      <w:spacing w:before="240" w:after="60"/>
      <w:outlineLvl w:val="1"/>
    </w:pPr>
    <w:rPr>
      <w:rFonts w:ascii="Arial" w:hAnsi="Arial" w:cs="Arial"/>
      <w:b/>
      <w:bCs/>
      <w:i/>
      <w:iCs/>
      <w:szCs w:val="28"/>
    </w:rPr>
  </w:style>
  <w:style w:type="paragraph" w:styleId="3">
    <w:name w:val="heading 3"/>
    <w:basedOn w:val="a1"/>
    <w:next w:val="a1"/>
    <w:link w:val="30"/>
    <w:hidden/>
    <w:unhideWhenUsed/>
    <w:rsid w:val="009B7A5C"/>
    <w:pPr>
      <w:keepNext/>
      <w:spacing w:before="240" w:after="60"/>
      <w:outlineLvl w:val="2"/>
    </w:pPr>
    <w:rPr>
      <w:rFonts w:ascii="Arial" w:hAnsi="Arial" w:cs="Arial"/>
      <w:b/>
      <w:bCs/>
      <w:sz w:val="26"/>
      <w:szCs w:val="26"/>
    </w:rPr>
  </w:style>
  <w:style w:type="paragraph" w:styleId="4">
    <w:name w:val="heading 4"/>
    <w:basedOn w:val="a1"/>
    <w:next w:val="a1"/>
    <w:link w:val="40"/>
    <w:hidden/>
    <w:unhideWhenUsed/>
    <w:rsid w:val="009B7A5C"/>
    <w:pPr>
      <w:keepNext/>
      <w:spacing w:before="240" w:after="60"/>
      <w:outlineLvl w:val="3"/>
    </w:pPr>
    <w:rPr>
      <w:b/>
      <w:bCs/>
      <w:szCs w:val="28"/>
    </w:rPr>
  </w:style>
  <w:style w:type="paragraph" w:styleId="5">
    <w:name w:val="heading 5"/>
    <w:basedOn w:val="a1"/>
    <w:next w:val="a1"/>
    <w:link w:val="50"/>
    <w:hidden/>
    <w:uiPriority w:val="9"/>
    <w:semiHidden/>
    <w:unhideWhenUsed/>
    <w:qFormat/>
    <w:rsid w:val="00C065D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unhideWhenUsed/>
    <w:rsid w:val="00B81647"/>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hidden/>
    <w:uiPriority w:val="9"/>
    <w:semiHidden/>
    <w:unhideWhenUsed/>
    <w:qFormat/>
    <w:rsid w:val="00C065D1"/>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unhideWhenUsed/>
    <w:rsid w:val="00B816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hidden/>
    <w:uiPriority w:val="9"/>
    <w:semiHidden/>
    <w:unhideWhenUsed/>
    <w:qFormat/>
    <w:rsid w:val="00C065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styleId="111111">
    <w:name w:val="Outline List 2"/>
    <w:basedOn w:val="a4"/>
    <w:hidden/>
    <w:uiPriority w:val="99"/>
    <w:semiHidden/>
    <w:unhideWhenUsed/>
    <w:rsid w:val="00C065D1"/>
    <w:pPr>
      <w:numPr>
        <w:numId w:val="1"/>
      </w:numPr>
    </w:pPr>
  </w:style>
  <w:style w:type="paragraph" w:styleId="a5">
    <w:name w:val="header"/>
    <w:basedOn w:val="a1"/>
    <w:link w:val="a6"/>
    <w:uiPriority w:val="99"/>
    <w:unhideWhenUsed/>
    <w:rsid w:val="00FD7ED7"/>
    <w:pPr>
      <w:pBdr>
        <w:bottom w:val="single" w:sz="6" w:space="3" w:color="033E25"/>
      </w:pBdr>
      <w:tabs>
        <w:tab w:val="right" w:pos="9355"/>
      </w:tabs>
      <w:spacing w:line="228" w:lineRule="auto"/>
      <w:ind w:firstLine="0"/>
    </w:pPr>
    <w:rPr>
      <w:rFonts w:ascii="Arial" w:hAnsi="Arial" w:cs="Arial"/>
      <w:i/>
      <w:iCs/>
      <w:noProof/>
      <w:color w:val="033E25"/>
      <w:sz w:val="16"/>
      <w:szCs w:val="16"/>
      <w:lang w:val="en-US"/>
    </w:rPr>
  </w:style>
  <w:style w:type="character" w:customStyle="1" w:styleId="a6">
    <w:name w:val="Верхній колонтитул Знак"/>
    <w:basedOn w:val="a2"/>
    <w:link w:val="a5"/>
    <w:uiPriority w:val="99"/>
    <w:rsid w:val="00FD7ED7"/>
    <w:rPr>
      <w:rFonts w:ascii="Arial" w:eastAsia="SimSun" w:hAnsi="Arial" w:cs="Arial"/>
      <w:i/>
      <w:iCs/>
      <w:noProof/>
      <w:color w:val="033E25"/>
      <w:kern w:val="16"/>
      <w:sz w:val="16"/>
      <w:szCs w:val="16"/>
      <w:lang w:val="en-US" w:eastAsia="ru-RU"/>
      <w14:ligatures w14:val="none"/>
    </w:rPr>
  </w:style>
  <w:style w:type="paragraph" w:customStyle="1" w:styleId="CIMS-AbstractEnglish">
    <w:name w:val="CIMS - Abstract (English)"/>
    <w:basedOn w:val="a1"/>
    <w:next w:val="CIMS-KeywordsHeaderEnglish"/>
    <w:qFormat/>
    <w:rsid w:val="00157833"/>
    <w:pPr>
      <w:suppressAutoHyphens/>
      <w:spacing w:after="60" w:line="228" w:lineRule="auto"/>
      <w:ind w:left="357" w:right="357" w:firstLine="0"/>
      <w:jc w:val="both"/>
    </w:pPr>
    <w:rPr>
      <w:rFonts w:ascii="Arial" w:hAnsi="Arial"/>
      <w:sz w:val="18"/>
      <w:lang w:val="en-US"/>
    </w:rPr>
  </w:style>
  <w:style w:type="character" w:styleId="a7">
    <w:name w:val="Hyperlink"/>
    <w:basedOn w:val="a2"/>
    <w:uiPriority w:val="99"/>
    <w:unhideWhenUsed/>
    <w:rsid w:val="003D5159"/>
    <w:rPr>
      <w:color w:val="033E25"/>
      <w:u w:val="none"/>
    </w:rPr>
  </w:style>
  <w:style w:type="character" w:customStyle="1" w:styleId="10">
    <w:name w:val="Заголовок 1 Знак"/>
    <w:basedOn w:val="a2"/>
    <w:link w:val="1"/>
    <w:rsid w:val="009B7A5C"/>
    <w:rPr>
      <w:rFonts w:ascii="Arial" w:eastAsia="SimSun" w:hAnsi="Arial" w:cs="Arial"/>
      <w:b/>
      <w:bCs/>
      <w:kern w:val="32"/>
      <w:sz w:val="32"/>
      <w:szCs w:val="32"/>
      <w:lang w:val="ru-RU" w:eastAsia="ru-RU"/>
      <w14:ligatures w14:val="none"/>
    </w:rPr>
  </w:style>
  <w:style w:type="paragraph" w:styleId="HTML">
    <w:name w:val="HTML Address"/>
    <w:basedOn w:val="a1"/>
    <w:link w:val="HTML0"/>
    <w:hidden/>
    <w:uiPriority w:val="99"/>
    <w:semiHidden/>
    <w:unhideWhenUsed/>
    <w:rsid w:val="00C065D1"/>
    <w:rPr>
      <w:i/>
      <w:iCs/>
    </w:rPr>
  </w:style>
  <w:style w:type="character" w:customStyle="1" w:styleId="HTML0">
    <w:name w:val="Адреса HTML Знак"/>
    <w:basedOn w:val="a2"/>
    <w:link w:val="HTML"/>
    <w:uiPriority w:val="99"/>
    <w:semiHidden/>
    <w:rsid w:val="00C065D1"/>
    <w:rPr>
      <w:rFonts w:ascii="Times New Roman" w:eastAsia="SimSun" w:hAnsi="Times New Roman" w:cs="Times New Roman"/>
      <w:i/>
      <w:iCs/>
      <w:kern w:val="16"/>
      <w:sz w:val="28"/>
      <w:szCs w:val="20"/>
      <w:lang w:eastAsia="ru-RU"/>
      <w14:ligatures w14:val="none"/>
    </w:rPr>
  </w:style>
  <w:style w:type="character" w:styleId="HTML1">
    <w:name w:val="HTML Acronym"/>
    <w:basedOn w:val="a2"/>
    <w:hidden/>
    <w:uiPriority w:val="99"/>
    <w:semiHidden/>
    <w:unhideWhenUsed/>
    <w:rsid w:val="00C065D1"/>
  </w:style>
  <w:style w:type="paragraph" w:styleId="a8">
    <w:name w:val="Bibliography"/>
    <w:basedOn w:val="a1"/>
    <w:next w:val="a1"/>
    <w:hidden/>
    <w:uiPriority w:val="37"/>
    <w:semiHidden/>
    <w:unhideWhenUsed/>
    <w:rsid w:val="00C065D1"/>
  </w:style>
  <w:style w:type="table" w:styleId="-1">
    <w:name w:val="Table Web 1"/>
    <w:basedOn w:val="a3"/>
    <w:hidden/>
    <w:uiPriority w:val="99"/>
    <w:semiHidden/>
    <w:unhideWhenUsed/>
    <w:rsid w:val="00C065D1"/>
    <w:pPr>
      <w:widowControl w:val="0"/>
      <w:spacing w:after="0" w:line="240"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0">
    <w:name w:val="Заголовок 2 Знак"/>
    <w:basedOn w:val="a2"/>
    <w:link w:val="2"/>
    <w:rsid w:val="009B7A5C"/>
    <w:rPr>
      <w:rFonts w:ascii="Arial" w:eastAsia="SimSun" w:hAnsi="Arial" w:cs="Arial"/>
      <w:b/>
      <w:bCs/>
      <w:i/>
      <w:iCs/>
      <w:kern w:val="16"/>
      <w:szCs w:val="28"/>
      <w:lang w:val="ru-RU" w:eastAsia="ru-RU"/>
      <w14:ligatures w14:val="none"/>
    </w:rPr>
  </w:style>
  <w:style w:type="character" w:customStyle="1" w:styleId="30">
    <w:name w:val="Заголовок 3 Знак"/>
    <w:basedOn w:val="a2"/>
    <w:link w:val="3"/>
    <w:rsid w:val="009B7A5C"/>
    <w:rPr>
      <w:rFonts w:ascii="Arial" w:eastAsia="SimSun" w:hAnsi="Arial" w:cs="Arial"/>
      <w:b/>
      <w:bCs/>
      <w:kern w:val="16"/>
      <w:sz w:val="26"/>
      <w:szCs w:val="26"/>
      <w:lang w:val="ru-RU" w:eastAsia="ru-RU"/>
      <w14:ligatures w14:val="none"/>
    </w:rPr>
  </w:style>
  <w:style w:type="character" w:customStyle="1" w:styleId="40">
    <w:name w:val="Заголовок 4 Знак"/>
    <w:basedOn w:val="a2"/>
    <w:link w:val="4"/>
    <w:rsid w:val="009B7A5C"/>
    <w:rPr>
      <w:rFonts w:ascii="Times New Roman" w:eastAsia="SimSun" w:hAnsi="Times New Roman" w:cs="Times New Roman"/>
      <w:b/>
      <w:bCs/>
      <w:kern w:val="16"/>
      <w:szCs w:val="28"/>
      <w:lang w:val="ru-RU" w:eastAsia="ru-RU"/>
      <w14:ligatures w14:val="none"/>
    </w:rPr>
  </w:style>
  <w:style w:type="table" w:styleId="-3">
    <w:name w:val="Table Web 3"/>
    <w:basedOn w:val="a3"/>
    <w:hidden/>
    <w:uiPriority w:val="99"/>
    <w:semiHidden/>
    <w:unhideWhenUsed/>
    <w:rsid w:val="00C065D1"/>
    <w:pPr>
      <w:widowControl w:val="0"/>
      <w:spacing w:after="0" w:line="240"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Normal (Web)"/>
    <w:basedOn w:val="a1"/>
    <w:uiPriority w:val="99"/>
    <w:rsid w:val="009B7A5C"/>
    <w:pPr>
      <w:widowControl/>
      <w:spacing w:before="100" w:beforeAutospacing="1" w:after="100" w:afterAutospacing="1"/>
    </w:pPr>
    <w:rPr>
      <w:kern w:val="0"/>
      <w:sz w:val="24"/>
      <w:szCs w:val="24"/>
    </w:rPr>
  </w:style>
  <w:style w:type="paragraph" w:styleId="11">
    <w:name w:val="toc 1"/>
    <w:basedOn w:val="a1"/>
    <w:next w:val="a1"/>
    <w:autoRedefine/>
    <w:uiPriority w:val="39"/>
    <w:rsid w:val="00E413BF"/>
    <w:pPr>
      <w:suppressAutoHyphens/>
      <w:spacing w:before="80" w:after="80"/>
      <w:ind w:left="284" w:hanging="284"/>
      <w:jc w:val="center"/>
      <w:outlineLvl w:val="1"/>
    </w:pPr>
    <w:rPr>
      <w:rFonts w:ascii="Palatino Linotype" w:hAnsi="Palatino Linotype"/>
      <w:b/>
      <w:bCs/>
      <w:noProof/>
      <w:sz w:val="20"/>
      <w:szCs w:val="26"/>
    </w:rPr>
  </w:style>
  <w:style w:type="paragraph" w:styleId="21">
    <w:name w:val="toc 2"/>
    <w:basedOn w:val="11"/>
    <w:next w:val="a1"/>
    <w:autoRedefine/>
    <w:uiPriority w:val="39"/>
    <w:rsid w:val="009B7A5C"/>
    <w:pPr>
      <w:spacing w:before="40"/>
      <w:ind w:left="505" w:hanging="227"/>
    </w:pPr>
    <w:rPr>
      <w:iCs/>
    </w:rPr>
  </w:style>
  <w:style w:type="paragraph" w:styleId="31">
    <w:name w:val="toc 3"/>
    <w:basedOn w:val="a1"/>
    <w:next w:val="a1"/>
    <w:autoRedefine/>
    <w:uiPriority w:val="39"/>
    <w:rsid w:val="009B7A5C"/>
    <w:pPr>
      <w:ind w:left="901" w:hanging="340"/>
    </w:pPr>
    <w:rPr>
      <w:rFonts w:ascii="Palatino Linotype" w:hAnsi="Palatino Linotype"/>
      <w:sz w:val="20"/>
    </w:rPr>
  </w:style>
  <w:style w:type="paragraph" w:styleId="41">
    <w:name w:val="toc 4"/>
    <w:basedOn w:val="a1"/>
    <w:next w:val="a1"/>
    <w:autoRedefine/>
    <w:semiHidden/>
    <w:rsid w:val="009B7A5C"/>
    <w:pPr>
      <w:ind w:left="840"/>
    </w:pPr>
    <w:rPr>
      <w:rFonts w:ascii="Palatino Linotype" w:hAnsi="Palatino Linotype"/>
      <w:sz w:val="20"/>
    </w:rPr>
  </w:style>
  <w:style w:type="paragraph" w:styleId="51">
    <w:name w:val="toc 5"/>
    <w:basedOn w:val="a1"/>
    <w:next w:val="a1"/>
    <w:autoRedefine/>
    <w:semiHidden/>
    <w:rsid w:val="009B7A5C"/>
    <w:pPr>
      <w:ind w:left="1120"/>
    </w:pPr>
  </w:style>
  <w:style w:type="paragraph" w:styleId="61">
    <w:name w:val="toc 6"/>
    <w:basedOn w:val="a1"/>
    <w:next w:val="a1"/>
    <w:autoRedefine/>
    <w:semiHidden/>
    <w:rsid w:val="009B7A5C"/>
    <w:pPr>
      <w:ind w:left="1400"/>
    </w:pPr>
  </w:style>
  <w:style w:type="paragraph" w:styleId="71">
    <w:name w:val="toc 7"/>
    <w:basedOn w:val="a1"/>
    <w:next w:val="a1"/>
    <w:autoRedefine/>
    <w:semiHidden/>
    <w:rsid w:val="009B7A5C"/>
    <w:pPr>
      <w:ind w:left="1680"/>
    </w:pPr>
  </w:style>
  <w:style w:type="paragraph" w:styleId="81">
    <w:name w:val="toc 8"/>
    <w:basedOn w:val="a1"/>
    <w:next w:val="a1"/>
    <w:autoRedefine/>
    <w:semiHidden/>
    <w:rsid w:val="009B7A5C"/>
    <w:pPr>
      <w:ind w:left="1960"/>
    </w:pPr>
  </w:style>
  <w:style w:type="paragraph" w:styleId="91">
    <w:name w:val="toc 9"/>
    <w:basedOn w:val="a1"/>
    <w:next w:val="a1"/>
    <w:autoRedefine/>
    <w:semiHidden/>
    <w:rsid w:val="009B7A5C"/>
    <w:pPr>
      <w:ind w:left="2240"/>
    </w:pPr>
  </w:style>
  <w:style w:type="character" w:styleId="aa">
    <w:name w:val="footnote reference"/>
    <w:basedOn w:val="a2"/>
    <w:semiHidden/>
    <w:rsid w:val="009B7A5C"/>
    <w:rPr>
      <w:vertAlign w:val="superscript"/>
    </w:rPr>
  </w:style>
  <w:style w:type="character" w:styleId="ab">
    <w:name w:val="endnote reference"/>
    <w:basedOn w:val="a2"/>
    <w:semiHidden/>
    <w:rsid w:val="009B7A5C"/>
    <w:rPr>
      <w:vertAlign w:val="superscript"/>
    </w:rPr>
  </w:style>
  <w:style w:type="character" w:styleId="ac">
    <w:name w:val="annotation reference"/>
    <w:basedOn w:val="a2"/>
    <w:semiHidden/>
    <w:rsid w:val="009B7A5C"/>
    <w:rPr>
      <w:sz w:val="16"/>
      <w:szCs w:val="16"/>
    </w:rPr>
  </w:style>
  <w:style w:type="paragraph" w:styleId="ad">
    <w:name w:val="footer"/>
    <w:basedOn w:val="a5"/>
    <w:link w:val="ae"/>
    <w:rsid w:val="00740EE6"/>
    <w:pPr>
      <w:pBdr>
        <w:bottom w:val="none" w:sz="0" w:space="0" w:color="auto"/>
      </w:pBdr>
    </w:pPr>
  </w:style>
  <w:style w:type="character" w:customStyle="1" w:styleId="ae">
    <w:name w:val="Нижній колонтитул Знак"/>
    <w:basedOn w:val="a2"/>
    <w:link w:val="ad"/>
    <w:rsid w:val="00740EE6"/>
    <w:rPr>
      <w:rFonts w:ascii="Arial" w:eastAsia="SimSun" w:hAnsi="Arial" w:cs="Arial"/>
      <w:i/>
      <w:iCs/>
      <w:noProof/>
      <w:color w:val="033E25"/>
      <w:kern w:val="16"/>
      <w:sz w:val="16"/>
      <w:szCs w:val="16"/>
      <w:lang w:val="en-US" w:eastAsia="ru-RU"/>
      <w14:ligatures w14:val="none"/>
    </w:rPr>
  </w:style>
  <w:style w:type="character" w:styleId="af">
    <w:name w:val="page number"/>
    <w:basedOn w:val="a2"/>
    <w:rsid w:val="009B7A5C"/>
  </w:style>
  <w:style w:type="paragraph" w:customStyle="1" w:styleId="CIMS-KeywordsEnglish">
    <w:name w:val="CIMS - Keywords (English)"/>
    <w:basedOn w:val="CIMS-AbstractEnglish"/>
    <w:next w:val="CIMS-AbstractUkrainian"/>
    <w:qFormat/>
    <w:rsid w:val="00157833"/>
    <w:pPr>
      <w:pBdr>
        <w:bottom w:val="single" w:sz="6" w:space="12" w:color="033E25"/>
      </w:pBdr>
      <w:spacing w:after="240"/>
    </w:pPr>
  </w:style>
  <w:style w:type="paragraph" w:customStyle="1" w:styleId="CIMS-KeywordsHeaderEnglish">
    <w:name w:val="CIMS - Keywords Header (English)"/>
    <w:basedOn w:val="CIMS-KeywordsEnglish"/>
    <w:next w:val="CIMS-KeywordsEnglish"/>
    <w:qFormat/>
    <w:rsid w:val="00157833"/>
    <w:pPr>
      <w:pBdr>
        <w:bottom w:val="none" w:sz="0" w:space="0" w:color="auto"/>
      </w:pBdr>
      <w:spacing w:after="60"/>
      <w:ind w:left="0"/>
    </w:pPr>
    <w:rPr>
      <w:b/>
      <w:bCs/>
      <w:color w:val="033E25"/>
    </w:rPr>
  </w:style>
  <w:style w:type="paragraph" w:customStyle="1" w:styleId="CIMS-ContributorDetailsHeaderEnglish">
    <w:name w:val="CIMS - Contributor Details Header (English)"/>
    <w:basedOn w:val="CIMS-KeywordsHeaderEnglish"/>
    <w:qFormat/>
    <w:rsid w:val="00157833"/>
    <w:pPr>
      <w:ind w:right="0"/>
    </w:pPr>
  </w:style>
  <w:style w:type="paragraph" w:customStyle="1" w:styleId="CIMS-ContributorDetailsEnglish">
    <w:name w:val="CIMS - Contributor Details (English)"/>
    <w:basedOn w:val="CIMS-KeywordsEnglish"/>
    <w:qFormat/>
    <w:rsid w:val="00157833"/>
    <w:pPr>
      <w:pBdr>
        <w:bottom w:val="none" w:sz="0" w:space="0" w:color="auto"/>
      </w:pBdr>
      <w:spacing w:after="0"/>
    </w:pPr>
  </w:style>
  <w:style w:type="paragraph" w:styleId="af0">
    <w:name w:val="List Paragraph"/>
    <w:basedOn w:val="a1"/>
    <w:uiPriority w:val="34"/>
    <w:unhideWhenUsed/>
    <w:rsid w:val="00AA12B2"/>
    <w:pPr>
      <w:ind w:left="720"/>
      <w:contextualSpacing/>
    </w:pPr>
  </w:style>
  <w:style w:type="paragraph" w:styleId="af1">
    <w:name w:val="Body Text Indent"/>
    <w:basedOn w:val="a1"/>
    <w:link w:val="af2"/>
    <w:rsid w:val="009B7A5C"/>
    <w:pPr>
      <w:ind w:firstLine="420"/>
      <w:jc w:val="both"/>
    </w:pPr>
    <w:rPr>
      <w:rFonts w:eastAsia="Times New Roman"/>
      <w:snapToGrid w:val="0"/>
      <w:kern w:val="0"/>
    </w:rPr>
  </w:style>
  <w:style w:type="character" w:customStyle="1" w:styleId="af2">
    <w:name w:val="Основний текст з відступом Знак"/>
    <w:basedOn w:val="a2"/>
    <w:link w:val="af1"/>
    <w:rsid w:val="009B7A5C"/>
    <w:rPr>
      <w:rFonts w:ascii="Times New Roman" w:eastAsia="Times New Roman" w:hAnsi="Times New Roman" w:cs="Times New Roman"/>
      <w:snapToGrid w:val="0"/>
      <w:kern w:val="0"/>
      <w:sz w:val="28"/>
      <w:szCs w:val="20"/>
      <w:lang w:eastAsia="ru-RU"/>
      <w14:ligatures w14:val="none"/>
    </w:rPr>
  </w:style>
  <w:style w:type="paragraph" w:styleId="22">
    <w:name w:val="Body Text Indent 2"/>
    <w:basedOn w:val="a1"/>
    <w:link w:val="23"/>
    <w:rsid w:val="009B7A5C"/>
    <w:pPr>
      <w:spacing w:before="160"/>
      <w:ind w:right="1200" w:firstLine="420"/>
      <w:jc w:val="center"/>
    </w:pPr>
    <w:rPr>
      <w:rFonts w:eastAsia="Times New Roman"/>
      <w:b/>
      <w:snapToGrid w:val="0"/>
      <w:kern w:val="0"/>
      <w:sz w:val="32"/>
    </w:rPr>
  </w:style>
  <w:style w:type="character" w:customStyle="1" w:styleId="23">
    <w:name w:val="Основний текст з відступом 2 Знак"/>
    <w:basedOn w:val="a2"/>
    <w:link w:val="22"/>
    <w:rsid w:val="009B7A5C"/>
    <w:rPr>
      <w:rFonts w:ascii="Times New Roman" w:eastAsia="Times New Roman" w:hAnsi="Times New Roman" w:cs="Times New Roman"/>
      <w:b/>
      <w:snapToGrid w:val="0"/>
      <w:kern w:val="0"/>
      <w:sz w:val="32"/>
      <w:szCs w:val="20"/>
      <w:lang w:eastAsia="ru-RU"/>
      <w14:ligatures w14:val="none"/>
    </w:rPr>
  </w:style>
  <w:style w:type="character" w:styleId="af3">
    <w:name w:val="FollowedHyperlink"/>
    <w:basedOn w:val="a2"/>
    <w:rsid w:val="009B7A5C"/>
    <w:rPr>
      <w:color w:val="800080"/>
      <w:u w:val="single"/>
    </w:rPr>
  </w:style>
  <w:style w:type="table" w:styleId="af4">
    <w:name w:val="Table Grid"/>
    <w:basedOn w:val="a3"/>
    <w:rsid w:val="00C46190"/>
    <w:pPr>
      <w:widowControl w:val="0"/>
      <w:spacing w:after="0" w:line="240" w:lineRule="auto"/>
    </w:pPr>
    <w:rPr>
      <w:rFonts w:ascii="Times New Roman" w:eastAsia="SimSun" w:hAnsi="Times New Roman" w:cs="Times New Roman"/>
      <w:kern w:val="0"/>
      <w:sz w:val="18"/>
      <w:szCs w:val="20"/>
      <w:lang w:eastAsia="uk-UA"/>
      <w14:ligatures w14:val="none"/>
    </w:rPr>
    <w:tblPr>
      <w:tblBorders>
        <w:top w:val="single" w:sz="2" w:space="0" w:color="033E25"/>
        <w:left w:val="single" w:sz="2" w:space="0" w:color="033E25"/>
        <w:bottom w:val="single" w:sz="2" w:space="0" w:color="033E25"/>
        <w:right w:val="single" w:sz="2" w:space="0" w:color="033E25"/>
        <w:insideH w:val="single" w:sz="2" w:space="0" w:color="033E25"/>
        <w:insideV w:val="single" w:sz="2" w:space="0" w:color="033E25"/>
      </w:tblBorders>
      <w:tblCellMar>
        <w:left w:w="28" w:type="dxa"/>
        <w:right w:w="0" w:type="dxa"/>
      </w:tblCellMar>
    </w:tblPr>
  </w:style>
  <w:style w:type="paragraph" w:styleId="af5">
    <w:name w:val="footnote text"/>
    <w:basedOn w:val="a1"/>
    <w:link w:val="af6"/>
    <w:semiHidden/>
    <w:rsid w:val="00E413BF"/>
    <w:pPr>
      <w:spacing w:line="204" w:lineRule="auto"/>
      <w:ind w:firstLine="363"/>
      <w:jc w:val="both"/>
    </w:pPr>
    <w:rPr>
      <w:sz w:val="18"/>
    </w:rPr>
  </w:style>
  <w:style w:type="character" w:customStyle="1" w:styleId="af6">
    <w:name w:val="Текст виноски Знак"/>
    <w:basedOn w:val="a2"/>
    <w:link w:val="af5"/>
    <w:semiHidden/>
    <w:rsid w:val="009B7A5C"/>
    <w:rPr>
      <w:rFonts w:ascii="Palatino Linotype" w:eastAsia="SimSun" w:hAnsi="Palatino Linotype" w:cs="Times New Roman"/>
      <w:kern w:val="16"/>
      <w:sz w:val="18"/>
      <w:szCs w:val="20"/>
      <w:lang w:eastAsia="ru-RU"/>
      <w14:ligatures w14:val="none"/>
    </w:rPr>
  </w:style>
  <w:style w:type="paragraph" w:styleId="af7">
    <w:name w:val="endnote text"/>
    <w:basedOn w:val="a1"/>
    <w:link w:val="af8"/>
    <w:semiHidden/>
    <w:rsid w:val="009B7A5C"/>
    <w:rPr>
      <w:sz w:val="20"/>
    </w:rPr>
  </w:style>
  <w:style w:type="character" w:customStyle="1" w:styleId="af8">
    <w:name w:val="Текст кінцевої виноски Знак"/>
    <w:basedOn w:val="a2"/>
    <w:link w:val="af7"/>
    <w:semiHidden/>
    <w:rsid w:val="009B7A5C"/>
    <w:rPr>
      <w:rFonts w:ascii="Times New Roman" w:eastAsia="SimSun" w:hAnsi="Times New Roman" w:cs="Times New Roman"/>
      <w:kern w:val="16"/>
      <w:sz w:val="20"/>
      <w:szCs w:val="20"/>
      <w:lang w:val="ru-RU" w:eastAsia="ru-RU"/>
      <w14:ligatures w14:val="none"/>
    </w:rPr>
  </w:style>
  <w:style w:type="paragraph" w:styleId="af9">
    <w:name w:val="annotation text"/>
    <w:basedOn w:val="a1"/>
    <w:link w:val="afa"/>
    <w:semiHidden/>
    <w:rsid w:val="009B7A5C"/>
    <w:rPr>
      <w:sz w:val="20"/>
    </w:rPr>
  </w:style>
  <w:style w:type="character" w:customStyle="1" w:styleId="afa">
    <w:name w:val="Текст примітки Знак"/>
    <w:basedOn w:val="a2"/>
    <w:link w:val="af9"/>
    <w:semiHidden/>
    <w:rsid w:val="009B7A5C"/>
    <w:rPr>
      <w:rFonts w:ascii="Times New Roman" w:eastAsia="SimSun" w:hAnsi="Times New Roman" w:cs="Times New Roman"/>
      <w:kern w:val="16"/>
      <w:sz w:val="20"/>
      <w:szCs w:val="20"/>
      <w:lang w:val="ru-RU" w:eastAsia="ru-RU"/>
      <w14:ligatures w14:val="none"/>
    </w:rPr>
  </w:style>
  <w:style w:type="character" w:styleId="afb">
    <w:name w:val="Unresolved Mention"/>
    <w:basedOn w:val="a2"/>
    <w:uiPriority w:val="99"/>
    <w:semiHidden/>
    <w:unhideWhenUsed/>
    <w:rsid w:val="00BC7229"/>
    <w:rPr>
      <w:color w:val="605E5C"/>
      <w:shd w:val="clear" w:color="auto" w:fill="E1DFDD"/>
    </w:rPr>
  </w:style>
  <w:style w:type="paragraph" w:customStyle="1" w:styleId="CIMS-HeaderLevel2">
    <w:name w:val="CIMS - Header (Level 2)"/>
    <w:basedOn w:val="CIMS-Header"/>
    <w:next w:val="CIMS-Text"/>
    <w:qFormat/>
    <w:rsid w:val="00576085"/>
    <w:pPr>
      <w:spacing w:before="180" w:after="120"/>
      <w:jc w:val="left"/>
      <w:outlineLvl w:val="1"/>
    </w:pPr>
    <w:rPr>
      <w:sz w:val="18"/>
      <w:szCs w:val="22"/>
    </w:rPr>
  </w:style>
  <w:style w:type="paragraph" w:styleId="afc">
    <w:name w:val="TOC Heading"/>
    <w:basedOn w:val="1"/>
    <w:next w:val="a1"/>
    <w:uiPriority w:val="39"/>
    <w:unhideWhenUsed/>
    <w:rsid w:val="00234A5F"/>
    <w:pPr>
      <w:keepLines/>
      <w:widowControl/>
      <w:spacing w:after="0" w:line="259" w:lineRule="auto"/>
      <w:outlineLvl w:val="9"/>
    </w:pPr>
    <w:rPr>
      <w:rFonts w:asciiTheme="majorHAnsi" w:eastAsiaTheme="majorEastAsia" w:hAnsiTheme="majorHAnsi" w:cstheme="majorBidi"/>
      <w:b w:val="0"/>
      <w:bCs w:val="0"/>
      <w:color w:val="2F5496" w:themeColor="accent1" w:themeShade="BF"/>
      <w:kern w:val="0"/>
      <w:lang w:eastAsia="uk-UA"/>
    </w:rPr>
  </w:style>
  <w:style w:type="character" w:styleId="HTML2">
    <w:name w:val="HTML Definition"/>
    <w:basedOn w:val="a2"/>
    <w:hidden/>
    <w:uiPriority w:val="99"/>
    <w:semiHidden/>
    <w:unhideWhenUsed/>
    <w:rsid w:val="00C065D1"/>
    <w:rPr>
      <w:i/>
      <w:iCs/>
    </w:rPr>
  </w:style>
  <w:style w:type="table" w:styleId="24">
    <w:name w:val="Table Subtle 2"/>
    <w:basedOn w:val="a3"/>
    <w:hidden/>
    <w:uiPriority w:val="99"/>
    <w:semiHidden/>
    <w:unhideWhenUsed/>
    <w:rsid w:val="00C065D1"/>
    <w:pPr>
      <w:widowControl w:val="0"/>
      <w:spacing w:after="0" w:line="240"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d">
    <w:name w:val="Hashtag"/>
    <w:basedOn w:val="a2"/>
    <w:hidden/>
    <w:uiPriority w:val="99"/>
    <w:semiHidden/>
    <w:unhideWhenUsed/>
    <w:rsid w:val="00C065D1"/>
    <w:rPr>
      <w:color w:val="2B579A"/>
      <w:shd w:val="clear" w:color="auto" w:fill="E1DFDD"/>
    </w:rPr>
  </w:style>
  <w:style w:type="paragraph" w:styleId="afe">
    <w:name w:val="Date"/>
    <w:basedOn w:val="a1"/>
    <w:next w:val="a1"/>
    <w:link w:val="aff"/>
    <w:hidden/>
    <w:uiPriority w:val="99"/>
    <w:semiHidden/>
    <w:unhideWhenUsed/>
    <w:rsid w:val="00C065D1"/>
  </w:style>
  <w:style w:type="character" w:customStyle="1" w:styleId="aff">
    <w:name w:val="Дата Знак"/>
    <w:basedOn w:val="a2"/>
    <w:link w:val="afe"/>
    <w:uiPriority w:val="99"/>
    <w:semiHidden/>
    <w:rsid w:val="00C065D1"/>
    <w:rPr>
      <w:rFonts w:ascii="Times New Roman" w:eastAsia="SimSun" w:hAnsi="Times New Roman" w:cs="Times New Roman"/>
      <w:kern w:val="16"/>
      <w:sz w:val="28"/>
      <w:szCs w:val="20"/>
      <w:lang w:eastAsia="ru-RU"/>
      <w14:ligatures w14:val="none"/>
    </w:rPr>
  </w:style>
  <w:style w:type="paragraph" w:styleId="aff0">
    <w:name w:val="E-mail Signature"/>
    <w:basedOn w:val="a1"/>
    <w:link w:val="aff1"/>
    <w:hidden/>
    <w:uiPriority w:val="99"/>
    <w:semiHidden/>
    <w:unhideWhenUsed/>
    <w:rsid w:val="00C065D1"/>
  </w:style>
  <w:style w:type="character" w:customStyle="1" w:styleId="aff1">
    <w:name w:val="Електронний підпис Знак"/>
    <w:basedOn w:val="a2"/>
    <w:link w:val="aff0"/>
    <w:uiPriority w:val="99"/>
    <w:semiHidden/>
    <w:rsid w:val="00C065D1"/>
    <w:rPr>
      <w:rFonts w:ascii="Times New Roman" w:eastAsia="SimSun" w:hAnsi="Times New Roman" w:cs="Times New Roman"/>
      <w:kern w:val="16"/>
      <w:sz w:val="28"/>
      <w:szCs w:val="20"/>
      <w:lang w:eastAsia="ru-RU"/>
      <w14:ligatures w14:val="none"/>
    </w:rPr>
  </w:style>
  <w:style w:type="character" w:customStyle="1" w:styleId="50">
    <w:name w:val="Заголовок 5 Знак"/>
    <w:basedOn w:val="a2"/>
    <w:link w:val="5"/>
    <w:uiPriority w:val="9"/>
    <w:semiHidden/>
    <w:rsid w:val="00C065D1"/>
    <w:rPr>
      <w:rFonts w:asciiTheme="majorHAnsi" w:eastAsiaTheme="majorEastAsia" w:hAnsiTheme="majorHAnsi" w:cstheme="majorBidi"/>
      <w:color w:val="2F5496" w:themeColor="accent1" w:themeShade="BF"/>
      <w:kern w:val="16"/>
      <w:sz w:val="28"/>
      <w:szCs w:val="20"/>
      <w:lang w:eastAsia="ru-RU"/>
      <w14:ligatures w14:val="none"/>
    </w:rPr>
  </w:style>
  <w:style w:type="character" w:customStyle="1" w:styleId="70">
    <w:name w:val="Заголовок 7 Знак"/>
    <w:basedOn w:val="a2"/>
    <w:link w:val="7"/>
    <w:uiPriority w:val="9"/>
    <w:semiHidden/>
    <w:rsid w:val="00C065D1"/>
    <w:rPr>
      <w:rFonts w:asciiTheme="majorHAnsi" w:eastAsiaTheme="majorEastAsia" w:hAnsiTheme="majorHAnsi" w:cstheme="majorBidi"/>
      <w:i/>
      <w:iCs/>
      <w:color w:val="1F3763" w:themeColor="accent1" w:themeShade="7F"/>
      <w:kern w:val="16"/>
      <w:sz w:val="28"/>
      <w:szCs w:val="20"/>
      <w:lang w:eastAsia="ru-RU"/>
      <w14:ligatures w14:val="none"/>
    </w:rPr>
  </w:style>
  <w:style w:type="character" w:customStyle="1" w:styleId="90">
    <w:name w:val="Заголовок 9 Знак"/>
    <w:basedOn w:val="a2"/>
    <w:link w:val="9"/>
    <w:uiPriority w:val="9"/>
    <w:semiHidden/>
    <w:rsid w:val="00C065D1"/>
    <w:rPr>
      <w:rFonts w:asciiTheme="majorHAnsi" w:eastAsiaTheme="majorEastAsia" w:hAnsiTheme="majorHAnsi" w:cstheme="majorBidi"/>
      <w:i/>
      <w:iCs/>
      <w:color w:val="272727" w:themeColor="text1" w:themeTint="D8"/>
      <w:kern w:val="16"/>
      <w:sz w:val="21"/>
      <w:szCs w:val="21"/>
      <w:lang w:eastAsia="ru-RU"/>
      <w14:ligatures w14:val="none"/>
    </w:rPr>
  </w:style>
  <w:style w:type="paragraph" w:styleId="aff2">
    <w:name w:val="Note Heading"/>
    <w:basedOn w:val="a1"/>
    <w:next w:val="a1"/>
    <w:link w:val="aff3"/>
    <w:hidden/>
    <w:uiPriority w:val="99"/>
    <w:semiHidden/>
    <w:unhideWhenUsed/>
    <w:rsid w:val="00C065D1"/>
  </w:style>
  <w:style w:type="character" w:customStyle="1" w:styleId="aff3">
    <w:name w:val="Заголовок нотатки Знак"/>
    <w:basedOn w:val="a2"/>
    <w:link w:val="aff2"/>
    <w:uiPriority w:val="99"/>
    <w:semiHidden/>
    <w:rsid w:val="00C065D1"/>
    <w:rPr>
      <w:rFonts w:ascii="Times New Roman" w:eastAsia="SimSun" w:hAnsi="Times New Roman" w:cs="Times New Roman"/>
      <w:kern w:val="16"/>
      <w:sz w:val="28"/>
      <w:szCs w:val="20"/>
      <w:lang w:eastAsia="ru-RU"/>
      <w14:ligatures w14:val="none"/>
    </w:rPr>
  </w:style>
  <w:style w:type="paragraph" w:styleId="aff4">
    <w:name w:val="toa heading"/>
    <w:basedOn w:val="a1"/>
    <w:next w:val="a1"/>
    <w:hidden/>
    <w:uiPriority w:val="99"/>
    <w:semiHidden/>
    <w:unhideWhenUsed/>
    <w:rsid w:val="00C065D1"/>
    <w:pPr>
      <w:spacing w:before="120"/>
    </w:pPr>
    <w:rPr>
      <w:rFonts w:asciiTheme="majorHAnsi" w:eastAsiaTheme="majorEastAsia" w:hAnsiTheme="majorHAnsi" w:cstheme="majorBidi"/>
      <w:b/>
      <w:bCs/>
      <w:sz w:val="24"/>
      <w:szCs w:val="24"/>
    </w:rPr>
  </w:style>
  <w:style w:type="table" w:styleId="12">
    <w:name w:val="Plain Table 1"/>
    <w:basedOn w:val="a3"/>
    <w:hidden/>
    <w:uiPriority w:val="41"/>
    <w:unhideWhenUsed/>
    <w:rsid w:val="00C065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3"/>
    <w:hidden/>
    <w:uiPriority w:val="42"/>
    <w:unhideWhenUsed/>
    <w:rsid w:val="00C065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3"/>
    <w:hidden/>
    <w:uiPriority w:val="43"/>
    <w:unhideWhenUsed/>
    <w:rsid w:val="00C065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IMS-Text">
    <w:name w:val="CIMS - Text"/>
    <w:basedOn w:val="a1"/>
    <w:qFormat/>
    <w:rsid w:val="00E25269"/>
    <w:pPr>
      <w:spacing w:line="228" w:lineRule="auto"/>
      <w:ind w:firstLine="357"/>
      <w:jc w:val="both"/>
    </w:pPr>
    <w:rPr>
      <w:spacing w:val="-2"/>
      <w:sz w:val="18"/>
      <w:szCs w:val="22"/>
      <w:lang w:val="en-US"/>
    </w:rPr>
  </w:style>
  <w:style w:type="table" w:styleId="52">
    <w:name w:val="Plain Table 5"/>
    <w:basedOn w:val="a3"/>
    <w:hidden/>
    <w:uiPriority w:val="45"/>
    <w:unhideWhenUsed/>
    <w:rsid w:val="00C065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IMS-HeaderLevel3">
    <w:name w:val="CIMS - Header (Level 3)"/>
    <w:basedOn w:val="CIMS-HeaderLevel2"/>
    <w:next w:val="CIMS-Text"/>
    <w:qFormat/>
    <w:rsid w:val="002A63BE"/>
    <w:pPr>
      <w:outlineLvl w:val="2"/>
    </w:pPr>
    <w:rPr>
      <w:rFonts w:ascii="Arial" w:hAnsi="Arial" w:cs="Arial"/>
      <w:b/>
      <w:bCs w:val="0"/>
      <w:i/>
      <w:iCs/>
    </w:rPr>
  </w:style>
  <w:style w:type="paragraph" w:styleId="aff5">
    <w:name w:val="Plain Text"/>
    <w:basedOn w:val="a1"/>
    <w:link w:val="aff6"/>
    <w:uiPriority w:val="99"/>
    <w:unhideWhenUsed/>
    <w:rsid w:val="004D6D46"/>
    <w:rPr>
      <w:rFonts w:ascii="Consolas" w:hAnsi="Consolas"/>
      <w:sz w:val="21"/>
      <w:szCs w:val="21"/>
    </w:rPr>
  </w:style>
  <w:style w:type="character" w:customStyle="1" w:styleId="aff6">
    <w:name w:val="Текст Знак"/>
    <w:basedOn w:val="a2"/>
    <w:link w:val="aff5"/>
    <w:uiPriority w:val="99"/>
    <w:rsid w:val="004D6D46"/>
    <w:rPr>
      <w:rFonts w:ascii="Consolas" w:eastAsia="SimSun" w:hAnsi="Consolas" w:cs="Times New Roman"/>
      <w:kern w:val="16"/>
      <w:sz w:val="21"/>
      <w:szCs w:val="21"/>
      <w:lang w:val="ru-RU" w:eastAsia="ru-RU"/>
      <w14:ligatures w14:val="none"/>
    </w:rPr>
  </w:style>
  <w:style w:type="paragraph" w:styleId="a">
    <w:name w:val="List Number"/>
    <w:basedOn w:val="a1"/>
    <w:uiPriority w:val="99"/>
    <w:unhideWhenUsed/>
    <w:rsid w:val="0039061E"/>
    <w:pPr>
      <w:numPr>
        <w:numId w:val="2"/>
      </w:numPr>
      <w:contextualSpacing/>
    </w:pPr>
  </w:style>
  <w:style w:type="paragraph" w:styleId="a0">
    <w:name w:val="List Bullet"/>
    <w:basedOn w:val="a1"/>
    <w:uiPriority w:val="99"/>
    <w:unhideWhenUsed/>
    <w:rsid w:val="0039061E"/>
    <w:pPr>
      <w:numPr>
        <w:numId w:val="3"/>
      </w:numPr>
      <w:tabs>
        <w:tab w:val="left" w:pos="567"/>
      </w:tabs>
      <w:ind w:left="0" w:firstLine="357"/>
      <w:contextualSpacing/>
    </w:pPr>
    <w:rPr>
      <w:sz w:val="22"/>
      <w:szCs w:val="22"/>
      <w:lang w:val="en-US"/>
    </w:rPr>
  </w:style>
  <w:style w:type="paragraph" w:customStyle="1" w:styleId="CIMS-ListBulletedList">
    <w:name w:val="CIMS - List (Bulleted List)"/>
    <w:basedOn w:val="a0"/>
    <w:qFormat/>
    <w:rsid w:val="00670FBB"/>
    <w:pPr>
      <w:spacing w:line="228" w:lineRule="auto"/>
      <w:jc w:val="both"/>
    </w:pPr>
    <w:rPr>
      <w:sz w:val="18"/>
      <w:lang w:val="uk-UA"/>
    </w:rPr>
  </w:style>
  <w:style w:type="paragraph" w:customStyle="1" w:styleId="CIMS-ListNumberedList">
    <w:name w:val="CIMS - List (Numbered List)"/>
    <w:basedOn w:val="CIMS-ListBulletedList"/>
    <w:qFormat/>
    <w:rsid w:val="008C272C"/>
    <w:pPr>
      <w:numPr>
        <w:numId w:val="4"/>
      </w:numPr>
      <w:ind w:left="0" w:firstLine="357"/>
    </w:pPr>
  </w:style>
  <w:style w:type="table" w:styleId="aff7">
    <w:name w:val="Table Elegant"/>
    <w:basedOn w:val="a3"/>
    <w:uiPriority w:val="99"/>
    <w:unhideWhenUsed/>
    <w:rsid w:val="00B81647"/>
    <w:pPr>
      <w:widowControl w:val="0"/>
      <w:spacing w:after="0" w:line="240"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3">
    <w:name w:val="HTML Typewriter"/>
    <w:basedOn w:val="a2"/>
    <w:uiPriority w:val="99"/>
    <w:unhideWhenUsed/>
    <w:rsid w:val="00B81647"/>
    <w:rPr>
      <w:rFonts w:ascii="Consolas" w:hAnsi="Consolas"/>
      <w:sz w:val="20"/>
      <w:szCs w:val="20"/>
    </w:rPr>
  </w:style>
  <w:style w:type="character" w:customStyle="1" w:styleId="60">
    <w:name w:val="Заголовок 6 Знак"/>
    <w:basedOn w:val="a2"/>
    <w:link w:val="6"/>
    <w:uiPriority w:val="9"/>
    <w:semiHidden/>
    <w:rsid w:val="00B81647"/>
    <w:rPr>
      <w:rFonts w:asciiTheme="majorHAnsi" w:eastAsiaTheme="majorEastAsia" w:hAnsiTheme="majorHAnsi" w:cstheme="majorBidi"/>
      <w:color w:val="1F3763" w:themeColor="accent1" w:themeShade="7F"/>
      <w:kern w:val="16"/>
      <w:sz w:val="28"/>
      <w:szCs w:val="20"/>
      <w:lang w:eastAsia="ru-RU"/>
      <w14:ligatures w14:val="none"/>
    </w:rPr>
  </w:style>
  <w:style w:type="character" w:customStyle="1" w:styleId="80">
    <w:name w:val="Заголовок 8 Знак"/>
    <w:basedOn w:val="a2"/>
    <w:link w:val="8"/>
    <w:uiPriority w:val="9"/>
    <w:semiHidden/>
    <w:rsid w:val="00B81647"/>
    <w:rPr>
      <w:rFonts w:asciiTheme="majorHAnsi" w:eastAsiaTheme="majorEastAsia" w:hAnsiTheme="majorHAnsi" w:cstheme="majorBidi"/>
      <w:color w:val="272727" w:themeColor="text1" w:themeTint="D8"/>
      <w:kern w:val="16"/>
      <w:sz w:val="21"/>
      <w:szCs w:val="21"/>
      <w:lang w:eastAsia="ru-RU"/>
      <w14:ligatures w14:val="none"/>
    </w:rPr>
  </w:style>
  <w:style w:type="paragraph" w:styleId="13">
    <w:name w:val="index 1"/>
    <w:basedOn w:val="a1"/>
    <w:next w:val="a1"/>
    <w:autoRedefine/>
    <w:uiPriority w:val="99"/>
    <w:semiHidden/>
    <w:unhideWhenUsed/>
    <w:rsid w:val="00B81647"/>
    <w:pPr>
      <w:ind w:left="280" w:hanging="280"/>
    </w:pPr>
  </w:style>
  <w:style w:type="table" w:customStyle="1" w:styleId="CIMS-Table">
    <w:name w:val="CIMS - Table"/>
    <w:basedOn w:val="af4"/>
    <w:uiPriority w:val="99"/>
    <w:rsid w:val="00F21B14"/>
    <w:tblPr>
      <w:tblStyleColBandSize w:val="1"/>
      <w:jc w:val="center"/>
      <w:tblBorders>
        <w:top w:val="single" w:sz="4" w:space="0" w:color="033E25"/>
        <w:left w:val="none" w:sz="0" w:space="0" w:color="auto"/>
        <w:bottom w:val="single" w:sz="4" w:space="0" w:color="033E25"/>
        <w:right w:val="none" w:sz="0" w:space="0" w:color="auto"/>
        <w:insideH w:val="single" w:sz="4" w:space="0" w:color="033E25"/>
        <w:insideV w:val="none" w:sz="0" w:space="0" w:color="auto"/>
      </w:tblBorders>
    </w:tblPr>
    <w:trPr>
      <w:jc w:val="center"/>
    </w:trPr>
    <w:tcPr>
      <w:shd w:val="clear" w:color="auto" w:fill="auto"/>
    </w:tcPr>
    <w:tblStylePr w:type="firstRow">
      <w:pPr>
        <w:keepNext w:val="0"/>
        <w:keepLines w:val="0"/>
        <w:pageBreakBefore w:val="0"/>
        <w:widowControl w:val="0"/>
        <w:suppressLineNumbers w:val="0"/>
        <w:suppressAutoHyphens w:val="0"/>
        <w:wordWrap/>
        <w:spacing w:line="19" w:lineRule="atLeast"/>
        <w:ind w:leftChars="0" w:left="0" w:rightChars="0" w:right="0" w:firstLineChars="0" w:firstLine="0"/>
        <w:jc w:val="center"/>
        <w:outlineLvl w:val="9"/>
      </w:pPr>
      <w:rPr>
        <w:rFonts w:ascii="Times New Roman" w:hAnsi="Times New Roman"/>
        <w:b/>
        <w:sz w:val="16"/>
      </w:rPr>
      <w:tblPr/>
      <w:tcPr>
        <w:tcBorders>
          <w:top w:val="single" w:sz="6" w:space="0" w:color="033E25"/>
          <w:left w:val="nil"/>
          <w:bottom w:val="single" w:sz="6" w:space="0" w:color="033E25"/>
          <w:right w:val="nil"/>
          <w:insideH w:val="nil"/>
          <w:insideV w:val="nil"/>
          <w:tl2br w:val="nil"/>
          <w:tr2bl w:val="nil"/>
        </w:tcBorders>
        <w:shd w:val="clear" w:color="auto" w:fill="auto"/>
      </w:tcPr>
    </w:tblStylePr>
    <w:tblStylePr w:type="lastRow">
      <w:tblPr/>
      <w:tcPr>
        <w:tcBorders>
          <w:top w:val="nil"/>
          <w:left w:val="nil"/>
          <w:bottom w:val="single" w:sz="48" w:space="0" w:color="033E25"/>
          <w:right w:val="nil"/>
          <w:insideH w:val="nil"/>
          <w:insideV w:val="nil"/>
          <w:tl2br w:val="nil"/>
          <w:tr2bl w:val="nil"/>
        </w:tcBorders>
        <w:shd w:val="clear" w:color="auto" w:fill="auto"/>
      </w:tcPr>
    </w:tblStylePr>
  </w:style>
  <w:style w:type="paragraph" w:styleId="aff8">
    <w:name w:val="Title"/>
    <w:basedOn w:val="a1"/>
    <w:next w:val="a1"/>
    <w:link w:val="aff9"/>
    <w:uiPriority w:val="10"/>
    <w:rsid w:val="006E530D"/>
    <w:pPr>
      <w:contextualSpacing/>
    </w:pPr>
    <w:rPr>
      <w:rFonts w:asciiTheme="majorHAnsi" w:eastAsiaTheme="majorEastAsia" w:hAnsiTheme="majorHAnsi" w:cstheme="majorBidi"/>
      <w:spacing w:val="-10"/>
      <w:kern w:val="28"/>
      <w:sz w:val="56"/>
      <w:szCs w:val="56"/>
    </w:rPr>
  </w:style>
  <w:style w:type="character" w:customStyle="1" w:styleId="aff9">
    <w:name w:val="Назва Знак"/>
    <w:basedOn w:val="a2"/>
    <w:link w:val="aff8"/>
    <w:uiPriority w:val="10"/>
    <w:rsid w:val="006E530D"/>
    <w:rPr>
      <w:rFonts w:asciiTheme="majorHAnsi" w:eastAsiaTheme="majorEastAsia" w:hAnsiTheme="majorHAnsi" w:cstheme="majorBidi"/>
      <w:spacing w:val="-10"/>
      <w:kern w:val="28"/>
      <w:sz w:val="56"/>
      <w:szCs w:val="56"/>
      <w:lang w:eastAsia="ru-RU"/>
      <w14:ligatures w14:val="none"/>
    </w:rPr>
  </w:style>
  <w:style w:type="table" w:styleId="affa">
    <w:name w:val="Grid Table Light"/>
    <w:basedOn w:val="a3"/>
    <w:uiPriority w:val="40"/>
    <w:rsid w:val="001E7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MS-TablesCells">
    <w:name w:val="CIMS - Tables Cells"/>
    <w:basedOn w:val="CIMS-Text"/>
    <w:qFormat/>
    <w:rsid w:val="00F21B14"/>
    <w:pPr>
      <w:ind w:firstLine="0"/>
      <w:jc w:val="left"/>
    </w:pPr>
    <w:rPr>
      <w:sz w:val="16"/>
      <w:szCs w:val="18"/>
    </w:rPr>
  </w:style>
  <w:style w:type="character" w:styleId="affb">
    <w:name w:val="Book Title"/>
    <w:basedOn w:val="a2"/>
    <w:uiPriority w:val="33"/>
    <w:rsid w:val="006E530D"/>
    <w:rPr>
      <w:b/>
      <w:bCs/>
      <w:i/>
      <w:iCs/>
      <w:spacing w:val="5"/>
    </w:rPr>
  </w:style>
  <w:style w:type="paragraph" w:customStyle="1" w:styleId="CIMS-TablesHeaderCells">
    <w:name w:val="CIMS - Tables Header Cells"/>
    <w:basedOn w:val="CIMS-TablesCells"/>
    <w:rsid w:val="00165BE2"/>
    <w:pPr>
      <w:spacing w:line="240" w:lineRule="auto"/>
      <w:jc w:val="center"/>
    </w:pPr>
  </w:style>
  <w:style w:type="table" w:styleId="-10">
    <w:name w:val="Grid Table 1 Light"/>
    <w:basedOn w:val="a3"/>
    <w:uiPriority w:val="46"/>
    <w:rsid w:val="00C461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c">
    <w:name w:val="Intense Quote"/>
    <w:basedOn w:val="a1"/>
    <w:next w:val="a1"/>
    <w:link w:val="affd"/>
    <w:uiPriority w:val="30"/>
    <w:rsid w:val="006E53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Насичена цитата Знак"/>
    <w:basedOn w:val="a2"/>
    <w:link w:val="affc"/>
    <w:uiPriority w:val="30"/>
    <w:rsid w:val="006E530D"/>
    <w:rPr>
      <w:rFonts w:ascii="Times New Roman" w:eastAsia="SimSun" w:hAnsi="Times New Roman" w:cs="Times New Roman"/>
      <w:i/>
      <w:iCs/>
      <w:color w:val="4472C4" w:themeColor="accent1"/>
      <w:kern w:val="16"/>
      <w:sz w:val="28"/>
      <w:szCs w:val="20"/>
      <w:lang w:eastAsia="ru-RU"/>
      <w14:ligatures w14:val="none"/>
    </w:rPr>
  </w:style>
  <w:style w:type="character" w:styleId="affe">
    <w:name w:val="Subtle Reference"/>
    <w:basedOn w:val="a2"/>
    <w:uiPriority w:val="31"/>
    <w:rsid w:val="00916EB2"/>
    <w:rPr>
      <w:smallCaps/>
      <w:color w:val="5A5A5A" w:themeColor="text1" w:themeTint="A5"/>
    </w:rPr>
  </w:style>
  <w:style w:type="character" w:styleId="afff">
    <w:name w:val="Intense Reference"/>
    <w:basedOn w:val="a2"/>
    <w:uiPriority w:val="32"/>
    <w:rsid w:val="00916EB2"/>
    <w:rPr>
      <w:b/>
      <w:bCs/>
      <w:smallCaps/>
      <w:color w:val="4472C4" w:themeColor="accent1"/>
      <w:spacing w:val="5"/>
    </w:rPr>
  </w:style>
  <w:style w:type="character" w:styleId="afff0">
    <w:name w:val="Intense Emphasis"/>
    <w:basedOn w:val="a2"/>
    <w:uiPriority w:val="21"/>
    <w:rsid w:val="00916EB2"/>
    <w:rPr>
      <w:i/>
      <w:iCs/>
      <w:color w:val="4472C4" w:themeColor="accent1"/>
    </w:rPr>
  </w:style>
  <w:style w:type="character" w:styleId="afff1">
    <w:name w:val="Strong"/>
    <w:basedOn w:val="a2"/>
    <w:uiPriority w:val="22"/>
    <w:rsid w:val="00916EB2"/>
    <w:rPr>
      <w:b/>
      <w:bCs/>
    </w:rPr>
  </w:style>
  <w:style w:type="character" w:styleId="afff2">
    <w:name w:val="Subtle Emphasis"/>
    <w:basedOn w:val="a2"/>
    <w:uiPriority w:val="19"/>
    <w:rsid w:val="00916EB2"/>
    <w:rPr>
      <w:i/>
      <w:iCs/>
      <w:color w:val="404040" w:themeColor="text1" w:themeTint="BF"/>
    </w:rPr>
  </w:style>
  <w:style w:type="paragraph" w:customStyle="1" w:styleId="CIMS-Header">
    <w:name w:val="CIMS - Header"/>
    <w:basedOn w:val="a1"/>
    <w:next w:val="CIMS-Contributors"/>
    <w:qFormat/>
    <w:rsid w:val="00F21B14"/>
    <w:pPr>
      <w:suppressAutoHyphens/>
      <w:spacing w:before="120" w:after="240" w:line="228" w:lineRule="auto"/>
      <w:ind w:firstLine="0"/>
      <w:jc w:val="center"/>
      <w:outlineLvl w:val="0"/>
    </w:pPr>
    <w:rPr>
      <w:rFonts w:ascii="Arial Black" w:hAnsi="Arial Black"/>
      <w:bCs/>
      <w:color w:val="033E25"/>
      <w:spacing w:val="-4"/>
      <w:sz w:val="32"/>
      <w:szCs w:val="32"/>
      <w:lang w:val="en-US"/>
    </w:rPr>
  </w:style>
  <w:style w:type="paragraph" w:customStyle="1" w:styleId="CIMS-Contributors">
    <w:name w:val="CIMS - Contributors"/>
    <w:basedOn w:val="a1"/>
    <w:next w:val="CIMS-AbstractEnglish"/>
    <w:qFormat/>
    <w:rsid w:val="00FD7ED7"/>
    <w:pPr>
      <w:suppressAutoHyphens/>
      <w:spacing w:after="240" w:line="228" w:lineRule="auto"/>
      <w:ind w:firstLine="0"/>
      <w:jc w:val="center"/>
    </w:pPr>
    <w:rPr>
      <w:rFonts w:ascii="Arial Black" w:hAnsi="Arial Black" w:cs="Arial"/>
      <w:color w:val="033E25"/>
      <w:spacing w:val="-4"/>
      <w:sz w:val="26"/>
      <w:szCs w:val="26"/>
      <w:lang w:val="en-US"/>
    </w:rPr>
  </w:style>
  <w:style w:type="table" w:styleId="-14">
    <w:name w:val="Grid Table 1 Light Accent 4"/>
    <w:basedOn w:val="a3"/>
    <w:uiPriority w:val="46"/>
    <w:rsid w:val="00C4619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CIMS-Figure">
    <w:name w:val="CIMS - Figure"/>
    <w:basedOn w:val="a1"/>
    <w:rsid w:val="00377BEF"/>
    <w:pPr>
      <w:spacing w:before="180" w:after="180"/>
      <w:ind w:firstLine="0"/>
      <w:jc w:val="center"/>
    </w:pPr>
    <w:rPr>
      <w:sz w:val="18"/>
      <w:lang w:val="en-US"/>
    </w:rPr>
  </w:style>
  <w:style w:type="paragraph" w:customStyle="1" w:styleId="CIMS-TableTitle">
    <w:name w:val="CIMS - Table Title"/>
    <w:basedOn w:val="a1"/>
    <w:qFormat/>
    <w:rsid w:val="00576085"/>
    <w:pPr>
      <w:tabs>
        <w:tab w:val="center" w:pos="3427"/>
      </w:tabs>
      <w:suppressAutoHyphens/>
      <w:spacing w:before="120" w:after="120"/>
      <w:ind w:firstLine="0"/>
    </w:pPr>
    <w:rPr>
      <w:b/>
      <w:bCs/>
      <w:color w:val="033E25"/>
      <w:sz w:val="16"/>
      <w:szCs w:val="18"/>
      <w:lang w:val="en-US"/>
    </w:rPr>
  </w:style>
  <w:style w:type="paragraph" w:customStyle="1" w:styleId="CIMS-FigureTitle">
    <w:name w:val="CIMS - Figure Title"/>
    <w:basedOn w:val="CIMS-TableTitle"/>
    <w:rsid w:val="00576085"/>
    <w:pPr>
      <w:jc w:val="center"/>
    </w:pPr>
  </w:style>
  <w:style w:type="paragraph" w:customStyle="1" w:styleId="CIMS-References">
    <w:name w:val="CIMS - References"/>
    <w:basedOn w:val="a1"/>
    <w:rsid w:val="009B152B"/>
    <w:pPr>
      <w:suppressAutoHyphens/>
      <w:spacing w:after="60" w:line="228" w:lineRule="auto"/>
      <w:ind w:left="357" w:hanging="357"/>
      <w:jc w:val="both"/>
    </w:pPr>
    <w:rPr>
      <w:rFonts w:ascii="Arial Narrow" w:hAnsi="Arial Narrow" w:cs="Arial"/>
      <w:sz w:val="16"/>
      <w:szCs w:val="18"/>
      <w:lang w:val="en-US"/>
    </w:rPr>
  </w:style>
  <w:style w:type="paragraph" w:customStyle="1" w:styleId="CIMS-EquationswithNo">
    <w:name w:val="CIMS - Equations with No."/>
    <w:basedOn w:val="CIMS-Text"/>
    <w:next w:val="CIMS-Text"/>
    <w:qFormat/>
    <w:rsid w:val="00F21B14"/>
    <w:pPr>
      <w:tabs>
        <w:tab w:val="center" w:pos="2353"/>
        <w:tab w:val="right" w:pos="4706"/>
      </w:tabs>
      <w:spacing w:before="80" w:after="80" w:line="240" w:lineRule="auto"/>
      <w:ind w:firstLine="0"/>
    </w:pPr>
    <w:rPr>
      <w:iCs/>
    </w:rPr>
  </w:style>
  <w:style w:type="paragraph" w:customStyle="1" w:styleId="CIMS-UDC">
    <w:name w:val="CIMS - UDC"/>
    <w:basedOn w:val="a5"/>
    <w:qFormat/>
    <w:rsid w:val="0007371B"/>
    <w:pPr>
      <w:pBdr>
        <w:bottom w:val="none" w:sz="0" w:space="0" w:color="auto"/>
      </w:pBdr>
      <w:tabs>
        <w:tab w:val="clear" w:pos="9355"/>
        <w:tab w:val="right" w:pos="9639"/>
      </w:tabs>
      <w:spacing w:before="40"/>
    </w:pPr>
    <w:rPr>
      <w:i w:val="0"/>
      <w:iCs w:val="0"/>
      <w:color w:val="auto"/>
      <w:sz w:val="18"/>
    </w:rPr>
  </w:style>
  <w:style w:type="paragraph" w:customStyle="1" w:styleId="CIMS-Copyright">
    <w:name w:val="CIMS - Copyright"/>
    <w:basedOn w:val="ad"/>
    <w:rsid w:val="00E635F8"/>
    <w:pPr>
      <w:pBdr>
        <w:top w:val="single" w:sz="6" w:space="2" w:color="033E25"/>
      </w:pBdr>
      <w:tabs>
        <w:tab w:val="left" w:pos="3686"/>
      </w:tabs>
    </w:pPr>
    <w:rPr>
      <w14:ligatures w14:val="standardContextual"/>
    </w:rPr>
  </w:style>
  <w:style w:type="paragraph" w:customStyle="1" w:styleId="CIMS-TopEdge">
    <w:name w:val="CIMS - Top Edge"/>
    <w:basedOn w:val="a5"/>
    <w:rsid w:val="0088218B"/>
    <w:pPr>
      <w:pBdr>
        <w:bottom w:val="single" w:sz="6" w:space="2" w:color="033E25"/>
      </w:pBdr>
      <w:tabs>
        <w:tab w:val="clear" w:pos="9355"/>
        <w:tab w:val="right" w:pos="9639"/>
      </w:tabs>
    </w:pPr>
    <w:rPr>
      <w14:ligatures w14:val="standardContextual"/>
    </w:rPr>
  </w:style>
  <w:style w:type="paragraph" w:customStyle="1" w:styleId="CIMS-AbstractUkrainian">
    <w:name w:val="CIMS - Abstract (Ukrainian)"/>
    <w:basedOn w:val="CIMS-AbstractEnglish"/>
    <w:next w:val="CIMS-KeywordsHeaderUkrainian"/>
    <w:qFormat/>
    <w:rsid w:val="00157833"/>
    <w:rPr>
      <w:lang w:val="uk-UA"/>
    </w:rPr>
  </w:style>
  <w:style w:type="paragraph" w:customStyle="1" w:styleId="CIMS-KeywordsHeaderUkrainian">
    <w:name w:val="CIMS - Keywords Header (Ukrainian)"/>
    <w:basedOn w:val="CIMS-KeywordsHeaderEnglish"/>
    <w:next w:val="CIMS-KeywordsUkrainian"/>
    <w:rsid w:val="00157833"/>
    <w:rPr>
      <w:lang w:val="uk-UA"/>
    </w:rPr>
  </w:style>
  <w:style w:type="paragraph" w:customStyle="1" w:styleId="CIMS-KeywordsUkrainian">
    <w:name w:val="CIMS - Keywords (Ukrainian)"/>
    <w:basedOn w:val="CIMS-KeywordsEnglish"/>
    <w:next w:val="CIMS-ContributorDetailsHeaderEnglish"/>
    <w:rsid w:val="00157833"/>
    <w:rPr>
      <w:lang w:val="uk-UA"/>
    </w:rPr>
  </w:style>
  <w:style w:type="paragraph" w:customStyle="1" w:styleId="CIMS-Dates">
    <w:name w:val="CIMS - Dates"/>
    <w:basedOn w:val="CIMS-AbstractEnglish"/>
    <w:rsid w:val="007C6103"/>
    <w:pPr>
      <w:spacing w:line="240" w:lineRule="auto"/>
      <w:ind w:left="0" w:right="0"/>
      <w:jc w:val="center"/>
    </w:pPr>
    <w:rPr>
      <w:bCs/>
      <w:i/>
      <w:color w:val="033E25"/>
      <w:sz w:val="16"/>
    </w:rPr>
  </w:style>
  <w:style w:type="table" w:styleId="42">
    <w:name w:val="Plain Table 4"/>
    <w:basedOn w:val="a3"/>
    <w:uiPriority w:val="44"/>
    <w:rsid w:val="00F21B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MS-ProgramCode">
    <w:name w:val="CIMS - Program Code"/>
    <w:basedOn w:val="CIMS-Text"/>
    <w:rsid w:val="0057226A"/>
    <w:pPr>
      <w:suppressAutoHyphens/>
      <w:ind w:firstLine="0"/>
      <w:jc w:val="left"/>
    </w:pPr>
    <w:rPr>
      <w:rFonts w:ascii="Courier New" w:hAnsi="Courier New" w:cs="Courier New"/>
      <w:spacing w:val="-4"/>
      <w:sz w:val="14"/>
      <w:szCs w:val="14"/>
    </w:rPr>
  </w:style>
  <w:style w:type="paragraph" w:customStyle="1" w:styleId="CIMS-ProgramCodeHeader">
    <w:name w:val="CIMS - Program Code Header"/>
    <w:basedOn w:val="CIMS-TableTitle"/>
    <w:next w:val="CIMS-ProgramCode"/>
    <w:rsid w:val="00576085"/>
  </w:style>
  <w:style w:type="paragraph" w:customStyle="1" w:styleId="CIMS-TopAge2">
    <w:name w:val="CIMS - Top Age 2"/>
    <w:basedOn w:val="CIMS-TopEdge"/>
    <w:rsid w:val="0029580F"/>
    <w:pPr>
      <w:spacing w:after="120"/>
    </w:pPr>
    <w:rPr>
      <w:sz w:val="14"/>
    </w:rPr>
  </w:style>
  <w:style w:type="paragraph" w:styleId="afff3">
    <w:name w:val="annotation subject"/>
    <w:basedOn w:val="af9"/>
    <w:next w:val="af9"/>
    <w:link w:val="afff4"/>
    <w:uiPriority w:val="99"/>
    <w:semiHidden/>
    <w:unhideWhenUsed/>
    <w:rsid w:val="00480A26"/>
    <w:rPr>
      <w:b/>
      <w:bCs/>
    </w:rPr>
  </w:style>
  <w:style w:type="character" w:customStyle="1" w:styleId="afff4">
    <w:name w:val="Тема примітки Знак"/>
    <w:basedOn w:val="afa"/>
    <w:link w:val="afff3"/>
    <w:uiPriority w:val="99"/>
    <w:semiHidden/>
    <w:rsid w:val="00480A26"/>
    <w:rPr>
      <w:rFonts w:ascii="Times New Roman" w:eastAsia="SimSun" w:hAnsi="Times New Roman" w:cs="Times New Roman"/>
      <w:b/>
      <w:bCs/>
      <w:kern w:val="16"/>
      <w:sz w:val="20"/>
      <w:szCs w:val="20"/>
      <w:lang w:val="ru-RU" w:eastAsia="ru-RU"/>
      <w14:ligatures w14:val="none"/>
    </w:rPr>
  </w:style>
  <w:style w:type="character" w:styleId="afff5">
    <w:name w:val="Placeholder Text"/>
    <w:basedOn w:val="a2"/>
    <w:uiPriority w:val="99"/>
    <w:semiHidden/>
    <w:rsid w:val="00670F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844">
      <w:bodyDiv w:val="1"/>
      <w:marLeft w:val="0"/>
      <w:marRight w:val="0"/>
      <w:marTop w:val="0"/>
      <w:marBottom w:val="0"/>
      <w:divBdr>
        <w:top w:val="none" w:sz="0" w:space="0" w:color="auto"/>
        <w:left w:val="none" w:sz="0" w:space="0" w:color="auto"/>
        <w:bottom w:val="none" w:sz="0" w:space="0" w:color="auto"/>
        <w:right w:val="none" w:sz="0" w:space="0" w:color="auto"/>
      </w:divBdr>
    </w:div>
    <w:div w:id="352346917">
      <w:bodyDiv w:val="1"/>
      <w:marLeft w:val="0"/>
      <w:marRight w:val="0"/>
      <w:marTop w:val="0"/>
      <w:marBottom w:val="0"/>
      <w:divBdr>
        <w:top w:val="none" w:sz="0" w:space="0" w:color="auto"/>
        <w:left w:val="none" w:sz="0" w:space="0" w:color="auto"/>
        <w:bottom w:val="none" w:sz="0" w:space="0" w:color="auto"/>
        <w:right w:val="none" w:sz="0" w:space="0" w:color="auto"/>
      </w:divBdr>
      <w:divsChild>
        <w:div w:id="720902553">
          <w:marLeft w:val="0"/>
          <w:marRight w:val="0"/>
          <w:marTop w:val="0"/>
          <w:marBottom w:val="0"/>
          <w:divBdr>
            <w:top w:val="single" w:sz="2" w:space="0" w:color="E3E3E3"/>
            <w:left w:val="single" w:sz="2" w:space="0" w:color="E3E3E3"/>
            <w:bottom w:val="single" w:sz="2" w:space="0" w:color="E3E3E3"/>
            <w:right w:val="single" w:sz="2" w:space="0" w:color="E3E3E3"/>
          </w:divBdr>
          <w:divsChild>
            <w:div w:id="726218997">
              <w:marLeft w:val="0"/>
              <w:marRight w:val="0"/>
              <w:marTop w:val="0"/>
              <w:marBottom w:val="0"/>
              <w:divBdr>
                <w:top w:val="single" w:sz="2" w:space="0" w:color="E3E3E3"/>
                <w:left w:val="single" w:sz="2" w:space="0" w:color="E3E3E3"/>
                <w:bottom w:val="single" w:sz="2" w:space="0" w:color="E3E3E3"/>
                <w:right w:val="single" w:sz="2" w:space="0" w:color="E3E3E3"/>
              </w:divBdr>
              <w:divsChild>
                <w:div w:id="675302506">
                  <w:marLeft w:val="0"/>
                  <w:marRight w:val="0"/>
                  <w:marTop w:val="0"/>
                  <w:marBottom w:val="0"/>
                  <w:divBdr>
                    <w:top w:val="single" w:sz="2" w:space="0" w:color="E3E3E3"/>
                    <w:left w:val="single" w:sz="2" w:space="0" w:color="E3E3E3"/>
                    <w:bottom w:val="single" w:sz="2" w:space="0" w:color="E3E3E3"/>
                    <w:right w:val="single" w:sz="2" w:space="0" w:color="E3E3E3"/>
                  </w:divBdr>
                  <w:divsChild>
                    <w:div w:id="69818652">
                      <w:marLeft w:val="0"/>
                      <w:marRight w:val="0"/>
                      <w:marTop w:val="0"/>
                      <w:marBottom w:val="0"/>
                      <w:divBdr>
                        <w:top w:val="single" w:sz="2" w:space="0" w:color="E3E3E3"/>
                        <w:left w:val="single" w:sz="2" w:space="0" w:color="E3E3E3"/>
                        <w:bottom w:val="single" w:sz="2" w:space="0" w:color="E3E3E3"/>
                        <w:right w:val="single" w:sz="2" w:space="0" w:color="E3E3E3"/>
                      </w:divBdr>
                      <w:divsChild>
                        <w:div w:id="1425685181">
                          <w:marLeft w:val="0"/>
                          <w:marRight w:val="0"/>
                          <w:marTop w:val="0"/>
                          <w:marBottom w:val="0"/>
                          <w:divBdr>
                            <w:top w:val="single" w:sz="2" w:space="0" w:color="E3E3E3"/>
                            <w:left w:val="single" w:sz="2" w:space="0" w:color="E3E3E3"/>
                            <w:bottom w:val="single" w:sz="2" w:space="0" w:color="E3E3E3"/>
                            <w:right w:val="single" w:sz="2" w:space="0" w:color="E3E3E3"/>
                          </w:divBdr>
                          <w:divsChild>
                            <w:div w:id="480931256">
                              <w:marLeft w:val="0"/>
                              <w:marRight w:val="0"/>
                              <w:marTop w:val="0"/>
                              <w:marBottom w:val="0"/>
                              <w:divBdr>
                                <w:top w:val="single" w:sz="2" w:space="0" w:color="E3E3E3"/>
                                <w:left w:val="single" w:sz="2" w:space="0" w:color="E3E3E3"/>
                                <w:bottom w:val="single" w:sz="2" w:space="0" w:color="E3E3E3"/>
                                <w:right w:val="single" w:sz="2" w:space="0" w:color="E3E3E3"/>
                              </w:divBdr>
                              <w:divsChild>
                                <w:div w:id="13198433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136704">
                                      <w:marLeft w:val="0"/>
                                      <w:marRight w:val="0"/>
                                      <w:marTop w:val="0"/>
                                      <w:marBottom w:val="0"/>
                                      <w:divBdr>
                                        <w:top w:val="single" w:sz="2" w:space="0" w:color="E3E3E3"/>
                                        <w:left w:val="single" w:sz="2" w:space="0" w:color="E3E3E3"/>
                                        <w:bottom w:val="single" w:sz="2" w:space="0" w:color="E3E3E3"/>
                                        <w:right w:val="single" w:sz="2" w:space="0" w:color="E3E3E3"/>
                                      </w:divBdr>
                                      <w:divsChild>
                                        <w:div w:id="425812694">
                                          <w:marLeft w:val="0"/>
                                          <w:marRight w:val="0"/>
                                          <w:marTop w:val="0"/>
                                          <w:marBottom w:val="0"/>
                                          <w:divBdr>
                                            <w:top w:val="single" w:sz="2" w:space="0" w:color="E3E3E3"/>
                                            <w:left w:val="single" w:sz="2" w:space="0" w:color="E3E3E3"/>
                                            <w:bottom w:val="single" w:sz="2" w:space="0" w:color="E3E3E3"/>
                                            <w:right w:val="single" w:sz="2" w:space="0" w:color="E3E3E3"/>
                                          </w:divBdr>
                                          <w:divsChild>
                                            <w:div w:id="1030111794">
                                              <w:marLeft w:val="0"/>
                                              <w:marRight w:val="0"/>
                                              <w:marTop w:val="0"/>
                                              <w:marBottom w:val="0"/>
                                              <w:divBdr>
                                                <w:top w:val="single" w:sz="2" w:space="0" w:color="E3E3E3"/>
                                                <w:left w:val="single" w:sz="2" w:space="0" w:color="E3E3E3"/>
                                                <w:bottom w:val="single" w:sz="2" w:space="0" w:color="E3E3E3"/>
                                                <w:right w:val="single" w:sz="2" w:space="0" w:color="E3E3E3"/>
                                              </w:divBdr>
                                              <w:divsChild>
                                                <w:div w:id="501047311">
                                                  <w:marLeft w:val="0"/>
                                                  <w:marRight w:val="0"/>
                                                  <w:marTop w:val="0"/>
                                                  <w:marBottom w:val="0"/>
                                                  <w:divBdr>
                                                    <w:top w:val="single" w:sz="2" w:space="0" w:color="E3E3E3"/>
                                                    <w:left w:val="single" w:sz="2" w:space="0" w:color="E3E3E3"/>
                                                    <w:bottom w:val="single" w:sz="2" w:space="0" w:color="E3E3E3"/>
                                                    <w:right w:val="single" w:sz="2" w:space="0" w:color="E3E3E3"/>
                                                  </w:divBdr>
                                                  <w:divsChild>
                                                    <w:div w:id="1310817616">
                                                      <w:marLeft w:val="0"/>
                                                      <w:marRight w:val="0"/>
                                                      <w:marTop w:val="0"/>
                                                      <w:marBottom w:val="0"/>
                                                      <w:divBdr>
                                                        <w:top w:val="single" w:sz="2" w:space="0" w:color="E3E3E3"/>
                                                        <w:left w:val="single" w:sz="2" w:space="0" w:color="E3E3E3"/>
                                                        <w:bottom w:val="single" w:sz="2" w:space="0" w:color="E3E3E3"/>
                                                        <w:right w:val="single" w:sz="2" w:space="0" w:color="E3E3E3"/>
                                                      </w:divBdr>
                                                      <w:divsChild>
                                                        <w:div w:id="447748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5247067">
          <w:marLeft w:val="0"/>
          <w:marRight w:val="0"/>
          <w:marTop w:val="0"/>
          <w:marBottom w:val="0"/>
          <w:divBdr>
            <w:top w:val="none" w:sz="0" w:space="0" w:color="auto"/>
            <w:left w:val="none" w:sz="0" w:space="0" w:color="auto"/>
            <w:bottom w:val="none" w:sz="0" w:space="0" w:color="auto"/>
            <w:right w:val="none" w:sz="0" w:space="0" w:color="auto"/>
          </w:divBdr>
        </w:div>
      </w:divsChild>
    </w:div>
    <w:div w:id="708921141">
      <w:bodyDiv w:val="1"/>
      <w:marLeft w:val="0"/>
      <w:marRight w:val="0"/>
      <w:marTop w:val="0"/>
      <w:marBottom w:val="0"/>
      <w:divBdr>
        <w:top w:val="none" w:sz="0" w:space="0" w:color="auto"/>
        <w:left w:val="none" w:sz="0" w:space="0" w:color="auto"/>
        <w:bottom w:val="none" w:sz="0" w:space="0" w:color="auto"/>
        <w:right w:val="none" w:sz="0" w:space="0" w:color="auto"/>
      </w:divBdr>
    </w:div>
    <w:div w:id="14575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cims.fti.dp.ua/j/article-types" TargetMode="External"/><Relationship Id="rId2" Type="http://schemas.openxmlformats.org/officeDocument/2006/relationships/hyperlink" Target="https://cims.fti.dp.ua/j/article-types" TargetMode="External"/><Relationship Id="rId1" Type="http://schemas.openxmlformats.org/officeDocument/2006/relationships/hyperlink" Target="https://udcsummary.info/" TargetMode="External"/><Relationship Id="rId4" Type="http://schemas.openxmlformats.org/officeDocument/2006/relationships/hyperlink" Target="https://ror.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hyperlink" Target="https://apastyle.apa.org/products/publication-manual-7th-edition" TargetMode="External"/><Relationship Id="rId26" Type="http://schemas.openxmlformats.org/officeDocument/2006/relationships/hyperlink" Target="https://cims.fti.dp.ua/j/user/setLocale/uk?source=%2Fj%2Freferences" TargetMode="External"/><Relationship Id="rId3" Type="http://schemas.openxmlformats.org/officeDocument/2006/relationships/settings" Target="settings.xml"/><Relationship Id="rId21" Type="http://schemas.openxmlformats.org/officeDocument/2006/relationships/hyperlink" Target="https://youtu.be/baMl-M9eDpk" TargetMode="Externa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yperlink" Target="https://doi.org/10.1037/0000168-000"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apastyle.apa.org/products/publication-manual-7th-edition"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0-0000-0000" TargetMode="External"/><Relationship Id="rId24" Type="http://schemas.openxmlformats.org/officeDocument/2006/relationships/hyperlink" Target="https://doi.org/10.1037/ppm0000185"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apastyle.apa.org/" TargetMode="Externa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apastyle.apa.org/products/publication-manual-7th-editio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fontTable" Target="fontTable.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ims.fti.dp.ua/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065EAA80984535B858F09B72090795"/>
        <w:category>
          <w:name w:val="Загальні"/>
          <w:gallery w:val="placeholder"/>
        </w:category>
        <w:types>
          <w:type w:val="bbPlcHdr"/>
        </w:types>
        <w:behaviors>
          <w:behavior w:val="content"/>
        </w:behaviors>
        <w:guid w:val="{425C0147-6D77-4F15-9618-A1A64D9CF662}"/>
      </w:docPartPr>
      <w:docPartBody>
        <w:p w:rsidR="005D2F56" w:rsidRDefault="00D529E0" w:rsidP="00D529E0">
          <w:pPr>
            <w:pStyle w:val="F9065EAA80984535B858F09B72090795"/>
          </w:pPr>
          <w:r w:rsidRPr="005A55CA">
            <w:rPr>
              <w:rStyle w:val="a3"/>
            </w:rPr>
            <w:t>[Категорія]</w:t>
          </w:r>
        </w:p>
      </w:docPartBody>
    </w:docPart>
    <w:docPart>
      <w:docPartPr>
        <w:name w:val="BDA0608A26D54ED8AEDC9F79768B4842"/>
        <w:category>
          <w:name w:val="Загальні"/>
          <w:gallery w:val="placeholder"/>
        </w:category>
        <w:types>
          <w:type w:val="bbPlcHdr"/>
        </w:types>
        <w:behaviors>
          <w:behavior w:val="content"/>
        </w:behaviors>
        <w:guid w:val="{1D791964-2FAE-4749-A054-A8B041EC1060}"/>
      </w:docPartPr>
      <w:docPartBody>
        <w:p w:rsidR="005D2F56" w:rsidRDefault="00D529E0">
          <w:r w:rsidRPr="005A55CA">
            <w:rPr>
              <w:rStyle w:val="a3"/>
            </w:rPr>
            <w:t>[Категорія]</w:t>
          </w:r>
        </w:p>
      </w:docPartBody>
    </w:docPart>
    <w:docPart>
      <w:docPartPr>
        <w:name w:val="2A4A1B15CA5043DF9389A2800A56B79E"/>
        <w:category>
          <w:name w:val="Загальні"/>
          <w:gallery w:val="placeholder"/>
        </w:category>
        <w:types>
          <w:type w:val="bbPlcHdr"/>
        </w:types>
        <w:behaviors>
          <w:behavior w:val="content"/>
        </w:behaviors>
        <w:guid w:val="{8DCE77D9-4A85-41D0-B147-C991D315DBA7}"/>
      </w:docPartPr>
      <w:docPartBody>
        <w:p w:rsidR="005D2F56" w:rsidRDefault="00D529E0">
          <w:r w:rsidRPr="005A55CA">
            <w:rPr>
              <w:rStyle w:val="a3"/>
            </w:rPr>
            <w:t>[Категорія]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0"/>
    <w:rsid w:val="000F7B61"/>
    <w:rsid w:val="005D2F56"/>
    <w:rsid w:val="00690AA1"/>
    <w:rsid w:val="00A01789"/>
    <w:rsid w:val="00C77F94"/>
    <w:rsid w:val="00D529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9E0"/>
    <w:rPr>
      <w:color w:val="666666"/>
    </w:rPr>
  </w:style>
  <w:style w:type="paragraph" w:customStyle="1" w:styleId="F9065EAA80984535B858F09B72090795">
    <w:name w:val="F9065EAA80984535B858F09B72090795"/>
    <w:rsid w:val="00D52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3871</Words>
  <Characters>20906</Characters>
  <Application>Microsoft Office Word</Application>
  <DocSecurity>0</DocSecurity>
  <Lines>497</Lines>
  <Paragraphs>250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20</cp:revision>
  <cp:lastPrinted>2024-12-19T11:17:00Z</cp:lastPrinted>
  <dcterms:created xsi:type="dcterms:W3CDTF">2024-12-19T10:49:00Z</dcterms:created>
  <dcterms:modified xsi:type="dcterms:W3CDTF">2026-03-02T06:35:00Z</dcterms:modified>
  <cp:category>YYY</cp:category>
</cp:coreProperties>
</file>